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4003"/>
      </w:tblGrid>
      <w:tr w:rsidR="0059748F" w14:paraId="0807A452" w14:textId="77777777" w:rsidTr="003926ED">
        <w:tc>
          <w:tcPr>
            <w:tcW w:w="5193" w:type="dxa"/>
            <w:shd w:val="clear" w:color="auto" w:fill="auto"/>
          </w:tcPr>
          <w:p w14:paraId="2110A1AB" w14:textId="77777777" w:rsidR="0059748F" w:rsidRDefault="0059748F" w:rsidP="003926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REPUBLIKA HRVATSKA</w:t>
            </w:r>
          </w:p>
        </w:tc>
        <w:tc>
          <w:tcPr>
            <w:tcW w:w="4003" w:type="dxa"/>
            <w:shd w:val="clear" w:color="auto" w:fill="auto"/>
          </w:tcPr>
          <w:p w14:paraId="1616E97A" w14:textId="77777777" w:rsidR="0059748F" w:rsidRDefault="0059748F" w:rsidP="003926E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9748F" w14:paraId="2719791E" w14:textId="77777777" w:rsidTr="003926ED">
        <w:tc>
          <w:tcPr>
            <w:tcW w:w="5193" w:type="dxa"/>
            <w:shd w:val="clear" w:color="auto" w:fill="auto"/>
          </w:tcPr>
          <w:p w14:paraId="28379DB4" w14:textId="77777777" w:rsidR="0059748F" w:rsidRDefault="0059748F" w:rsidP="003926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BJELOVARSKO-BILOGORSKA ŽUPANIJA</w:t>
            </w:r>
          </w:p>
        </w:tc>
        <w:tc>
          <w:tcPr>
            <w:tcW w:w="4003" w:type="dxa"/>
            <w:shd w:val="clear" w:color="auto" w:fill="auto"/>
          </w:tcPr>
          <w:p w14:paraId="78A9D9E7" w14:textId="77777777" w:rsidR="0059748F" w:rsidRDefault="0059748F" w:rsidP="003926E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9748F" w14:paraId="3A5C61BB" w14:textId="77777777" w:rsidTr="003926ED">
        <w:tc>
          <w:tcPr>
            <w:tcW w:w="5193" w:type="dxa"/>
            <w:shd w:val="clear" w:color="auto" w:fill="auto"/>
          </w:tcPr>
          <w:p w14:paraId="174833AA" w14:textId="04625497" w:rsidR="0059748F" w:rsidRDefault="0059748F" w:rsidP="003926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BEREK</w:t>
            </w:r>
          </w:p>
          <w:p w14:paraId="47F2CA56" w14:textId="3123E42A" w:rsidR="0059748F" w:rsidRDefault="0059748F" w:rsidP="003926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OPĆINSKO VIJEĆE </w:t>
            </w:r>
          </w:p>
        </w:tc>
        <w:tc>
          <w:tcPr>
            <w:tcW w:w="4003" w:type="dxa"/>
            <w:shd w:val="clear" w:color="auto" w:fill="auto"/>
          </w:tcPr>
          <w:p w14:paraId="48492D51" w14:textId="77777777" w:rsidR="0059748F" w:rsidRDefault="0059748F" w:rsidP="003926ED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51E0C98" w14:textId="77777777" w:rsidR="0059748F" w:rsidRPr="00671433" w:rsidRDefault="0059748F" w:rsidP="0059748F">
      <w:pPr>
        <w:ind w:right="424"/>
      </w:pPr>
    </w:p>
    <w:p w14:paraId="6CD5C589" w14:textId="7F06076C" w:rsidR="0059748F" w:rsidRPr="001A2A92" w:rsidRDefault="0059748F" w:rsidP="0059748F">
      <w:pPr>
        <w:ind w:left="567" w:right="424"/>
        <w:rPr>
          <w:sz w:val="22"/>
          <w:szCs w:val="22"/>
        </w:rPr>
      </w:pPr>
      <w:r>
        <w:rPr>
          <w:sz w:val="22"/>
          <w:szCs w:val="22"/>
        </w:rPr>
        <w:t>KLASA</w:t>
      </w:r>
      <w:r w:rsidRPr="001A2A92">
        <w:rPr>
          <w:sz w:val="22"/>
          <w:szCs w:val="22"/>
        </w:rPr>
        <w:t xml:space="preserve">: </w:t>
      </w:r>
      <w:r w:rsidR="00E331E4">
        <w:rPr>
          <w:sz w:val="22"/>
          <w:szCs w:val="22"/>
        </w:rPr>
        <w:t>400-08/20-01/03</w:t>
      </w:r>
    </w:p>
    <w:p w14:paraId="6007F9F3" w14:textId="2557BE1C" w:rsidR="0059748F" w:rsidRPr="001A2A92" w:rsidRDefault="0059748F" w:rsidP="0059748F">
      <w:pPr>
        <w:ind w:left="567" w:right="424"/>
        <w:rPr>
          <w:sz w:val="22"/>
          <w:szCs w:val="22"/>
        </w:rPr>
      </w:pPr>
      <w:r>
        <w:rPr>
          <w:sz w:val="22"/>
          <w:szCs w:val="22"/>
        </w:rPr>
        <w:t>URBEOJ</w:t>
      </w:r>
      <w:r w:rsidRPr="001A2A92">
        <w:rPr>
          <w:sz w:val="22"/>
          <w:szCs w:val="22"/>
        </w:rPr>
        <w:t xml:space="preserve">: </w:t>
      </w:r>
      <w:r w:rsidR="00E331E4">
        <w:rPr>
          <w:sz w:val="22"/>
          <w:szCs w:val="22"/>
        </w:rPr>
        <w:t>2123/02-01-20-1</w:t>
      </w:r>
      <w:bookmarkStart w:id="0" w:name="_GoBack"/>
      <w:bookmarkEnd w:id="0"/>
    </w:p>
    <w:p w14:paraId="2D0CCFBF" w14:textId="38936E16" w:rsidR="0059748F" w:rsidRPr="001A2A92" w:rsidRDefault="0059748F" w:rsidP="0059748F">
      <w:pPr>
        <w:ind w:left="567" w:right="424"/>
        <w:rPr>
          <w:sz w:val="22"/>
          <w:szCs w:val="22"/>
        </w:rPr>
      </w:pPr>
      <w:r>
        <w:rPr>
          <w:sz w:val="22"/>
          <w:szCs w:val="22"/>
        </w:rPr>
        <w:t>Berek</w:t>
      </w:r>
      <w:r w:rsidRPr="001A2A92">
        <w:rPr>
          <w:sz w:val="22"/>
          <w:szCs w:val="22"/>
        </w:rPr>
        <w:t xml:space="preserve">, </w:t>
      </w:r>
      <w:r>
        <w:rPr>
          <w:sz w:val="22"/>
          <w:szCs w:val="22"/>
        </w:rPr>
        <w:t>10. prosinca 2020.</w:t>
      </w:r>
    </w:p>
    <w:p w14:paraId="5F8A9E83" w14:textId="77777777" w:rsidR="0059748F" w:rsidRPr="00A5196B" w:rsidRDefault="0059748F" w:rsidP="0059748F">
      <w:pPr>
        <w:rPr>
          <w:sz w:val="22"/>
          <w:szCs w:val="22"/>
        </w:rPr>
      </w:pPr>
    </w:p>
    <w:p w14:paraId="63EFF668" w14:textId="260FCF75" w:rsidR="0059748F" w:rsidRPr="00A5196B" w:rsidRDefault="0059748F" w:rsidP="0059748F">
      <w:pPr>
        <w:jc w:val="both"/>
        <w:rPr>
          <w:sz w:val="22"/>
          <w:szCs w:val="22"/>
        </w:rPr>
      </w:pPr>
      <w:r w:rsidRPr="00A5196B">
        <w:rPr>
          <w:sz w:val="22"/>
          <w:szCs w:val="22"/>
        </w:rPr>
        <w:t xml:space="preserve">                   Na temelju članka 39. Zakona o proračunu (NN RH 87/08, 136/12 i 15/15.) i članka 30. Statuta općine </w:t>
      </w:r>
      <w:r>
        <w:rPr>
          <w:sz w:val="22"/>
          <w:szCs w:val="22"/>
        </w:rPr>
        <w:t>Berek</w:t>
      </w:r>
      <w:r w:rsidRPr="00A5196B">
        <w:rPr>
          <w:sz w:val="22"/>
          <w:szCs w:val="22"/>
        </w:rPr>
        <w:t xml:space="preserve"> (Službeni glasnik Općine </w:t>
      </w:r>
      <w:r>
        <w:rPr>
          <w:sz w:val="22"/>
          <w:szCs w:val="22"/>
        </w:rPr>
        <w:t>Berek</w:t>
      </w:r>
      <w:r w:rsidRPr="00A5196B">
        <w:rPr>
          <w:sz w:val="22"/>
          <w:szCs w:val="22"/>
        </w:rPr>
        <w:t xml:space="preserve"> br. 1/18), Općinsko vijeće </w:t>
      </w:r>
      <w:r>
        <w:rPr>
          <w:sz w:val="22"/>
          <w:szCs w:val="22"/>
        </w:rPr>
        <w:t>Berek</w:t>
      </w:r>
      <w:r w:rsidRPr="00A5196B">
        <w:rPr>
          <w:sz w:val="22"/>
          <w:szCs w:val="22"/>
        </w:rPr>
        <w:t xml:space="preserve"> </w:t>
      </w:r>
      <w:r>
        <w:rPr>
          <w:sz w:val="22"/>
          <w:szCs w:val="22"/>
        </w:rPr>
        <w:t>na  ___ sjednici 10. prosinca 2020.</w:t>
      </w:r>
      <w:r w:rsidRPr="00A5196B">
        <w:rPr>
          <w:sz w:val="22"/>
          <w:szCs w:val="22"/>
        </w:rPr>
        <w:t xml:space="preserve"> godine donijelo je</w:t>
      </w:r>
    </w:p>
    <w:p w14:paraId="07CCE66D" w14:textId="77777777" w:rsidR="0059748F" w:rsidRPr="00A5196B" w:rsidRDefault="0059748F" w:rsidP="0059748F">
      <w:pPr>
        <w:jc w:val="both"/>
        <w:rPr>
          <w:sz w:val="22"/>
          <w:szCs w:val="22"/>
        </w:rPr>
      </w:pPr>
    </w:p>
    <w:p w14:paraId="5AB093A0" w14:textId="77777777" w:rsidR="0059748F" w:rsidRPr="00A5196B" w:rsidRDefault="0059748F" w:rsidP="0059748F">
      <w:pPr>
        <w:jc w:val="center"/>
        <w:rPr>
          <w:b/>
        </w:rPr>
      </w:pPr>
      <w:r w:rsidRPr="00A5196B">
        <w:rPr>
          <w:b/>
        </w:rPr>
        <w:t xml:space="preserve">P R O R A Č U N </w:t>
      </w:r>
    </w:p>
    <w:p w14:paraId="431C4B86" w14:textId="77777777" w:rsidR="0059748F" w:rsidRPr="00A5196B" w:rsidRDefault="0059748F" w:rsidP="0059748F">
      <w:pPr>
        <w:jc w:val="center"/>
        <w:rPr>
          <w:b/>
        </w:rPr>
      </w:pPr>
    </w:p>
    <w:p w14:paraId="2F8A2AD3" w14:textId="50984BE2" w:rsidR="0059748F" w:rsidRPr="00A5196B" w:rsidRDefault="0059748F" w:rsidP="0059748F">
      <w:pPr>
        <w:jc w:val="center"/>
        <w:rPr>
          <w:b/>
        </w:rPr>
      </w:pPr>
      <w:r w:rsidRPr="00A5196B">
        <w:rPr>
          <w:b/>
        </w:rPr>
        <w:t xml:space="preserve">OPĆINE </w:t>
      </w:r>
      <w:r>
        <w:rPr>
          <w:b/>
        </w:rPr>
        <w:t>BEREK</w:t>
      </w:r>
      <w:r w:rsidRPr="00A5196B">
        <w:rPr>
          <w:b/>
        </w:rPr>
        <w:t xml:space="preserve"> ZA 202</w:t>
      </w:r>
      <w:r>
        <w:rPr>
          <w:b/>
        </w:rPr>
        <w:t>1</w:t>
      </w:r>
      <w:r w:rsidRPr="00A5196B">
        <w:rPr>
          <w:b/>
        </w:rPr>
        <w:t>. godinu</w:t>
      </w:r>
    </w:p>
    <w:p w14:paraId="62999DA4" w14:textId="77777777" w:rsidR="0059748F" w:rsidRPr="00A5196B" w:rsidRDefault="0059748F" w:rsidP="0059748F">
      <w:pPr>
        <w:rPr>
          <w:b/>
          <w:sz w:val="22"/>
          <w:szCs w:val="22"/>
        </w:rPr>
      </w:pPr>
    </w:p>
    <w:p w14:paraId="3A41973D" w14:textId="77777777" w:rsidR="0059748F" w:rsidRPr="00A5196B" w:rsidRDefault="0059748F" w:rsidP="0059748F">
      <w:pPr>
        <w:jc w:val="center"/>
        <w:rPr>
          <w:b/>
          <w:sz w:val="22"/>
          <w:szCs w:val="22"/>
        </w:rPr>
      </w:pPr>
      <w:r w:rsidRPr="00A5196B">
        <w:rPr>
          <w:b/>
          <w:sz w:val="22"/>
          <w:szCs w:val="22"/>
        </w:rPr>
        <w:t>Članak 1.</w:t>
      </w:r>
    </w:p>
    <w:p w14:paraId="0153BFE7" w14:textId="77777777" w:rsidR="0059748F" w:rsidRPr="00A5196B" w:rsidRDefault="0059748F" w:rsidP="0059748F">
      <w:pPr>
        <w:rPr>
          <w:sz w:val="22"/>
          <w:szCs w:val="22"/>
        </w:rPr>
      </w:pPr>
    </w:p>
    <w:p w14:paraId="04F5B200" w14:textId="16B5682F" w:rsidR="0059748F" w:rsidRPr="00A5196B" w:rsidRDefault="0059748F" w:rsidP="0059748F">
      <w:pPr>
        <w:jc w:val="both"/>
        <w:rPr>
          <w:sz w:val="22"/>
          <w:szCs w:val="22"/>
        </w:rPr>
      </w:pPr>
      <w:r w:rsidRPr="00A5196B">
        <w:rPr>
          <w:sz w:val="22"/>
          <w:szCs w:val="22"/>
        </w:rPr>
        <w:t xml:space="preserve">                     Proračun Općine </w:t>
      </w:r>
      <w:r>
        <w:rPr>
          <w:sz w:val="22"/>
          <w:szCs w:val="22"/>
        </w:rPr>
        <w:t>Berek</w:t>
      </w:r>
      <w:r w:rsidRPr="00A5196B">
        <w:rPr>
          <w:sz w:val="22"/>
          <w:szCs w:val="22"/>
        </w:rPr>
        <w:t xml:space="preserve"> za 2021. godinu (u daljnjem tekstu Proračun) i projekcije za 2022. i 2023. godinu sastoji se od:</w:t>
      </w:r>
    </w:p>
    <w:p w14:paraId="60BA5C80" w14:textId="77777777" w:rsidR="0059748F" w:rsidRDefault="0059748F" w:rsidP="0059748F">
      <w:pPr>
        <w:jc w:val="both"/>
      </w:pPr>
    </w:p>
    <w:tbl>
      <w:tblPr>
        <w:tblW w:w="9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685"/>
        <w:gridCol w:w="978"/>
        <w:gridCol w:w="986"/>
        <w:gridCol w:w="1013"/>
        <w:gridCol w:w="992"/>
        <w:gridCol w:w="1132"/>
      </w:tblGrid>
      <w:tr w:rsidR="0059748F" w14:paraId="12BAFC1C" w14:textId="77777777" w:rsidTr="003926ED">
        <w:trPr>
          <w:trHeight w:val="57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B902B" w14:textId="77777777" w:rsidR="0059748F" w:rsidRDefault="0059748F" w:rsidP="003926ED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756B143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Pozicija</w:t>
            </w:r>
          </w:p>
          <w:p w14:paraId="03DB49E9" w14:textId="77777777" w:rsidR="0059748F" w:rsidRDefault="0059748F" w:rsidP="003926E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F18B5" w14:textId="77777777" w:rsidR="0059748F" w:rsidRDefault="0059748F" w:rsidP="003926ED">
            <w:pPr>
              <w:jc w:val="center"/>
            </w:pPr>
          </w:p>
          <w:p w14:paraId="6E539FE8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Opis</w:t>
            </w:r>
          </w:p>
          <w:p w14:paraId="192A846A" w14:textId="77777777" w:rsidR="0059748F" w:rsidRDefault="0059748F" w:rsidP="003926ED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26972D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Izvršenje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  <w:t>2019.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824375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Tekući plan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  <w:t>2020.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62BC7D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Plan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  <w:t>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E5F136" w14:textId="77777777" w:rsidR="0059748F" w:rsidRDefault="0059748F" w:rsidP="003926ED">
            <w:pPr>
              <w:jc w:val="center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Projekcije</w:t>
            </w:r>
          </w:p>
          <w:p w14:paraId="6C636A5F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2022.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4C2D6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Projekcije</w:t>
            </w:r>
          </w:p>
          <w:p w14:paraId="14E35D31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2023.</w:t>
            </w:r>
          </w:p>
          <w:p w14:paraId="717AE548" w14:textId="77777777" w:rsidR="0059748F" w:rsidRDefault="0059748F" w:rsidP="003926ED"/>
        </w:tc>
      </w:tr>
      <w:tr w:rsidR="0059748F" w14:paraId="3F65202F" w14:textId="77777777" w:rsidTr="003926ED">
        <w:trPr>
          <w:trHeight w:val="4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6688E1" w14:textId="77777777" w:rsidR="0059748F" w:rsidRDefault="0059748F" w:rsidP="003926ED">
            <w:r>
              <w:rPr>
                <w:rFonts w:ascii="Arial" w:eastAsia="Arial" w:hAnsi="Arial"/>
                <w:color w:val="000000"/>
                <w:sz w:val="16"/>
              </w:rPr>
              <w:t xml:space="preserve">   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9DD6E3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499050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3242B4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35AD9D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5218AE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89B156" w14:textId="77777777" w:rsidR="0059748F" w:rsidRDefault="0059748F" w:rsidP="003926ED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</w:tr>
      <w:tr w:rsidR="0059748F" w14:paraId="1AB80BE2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909327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   A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69FE1C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RAČUN PRIHODA I RASHODA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4641D4" w14:textId="0D9750F7" w:rsidR="0059748F" w:rsidRDefault="0059748F" w:rsidP="0002483C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582AB2" w14:textId="03472453" w:rsidR="0059748F" w:rsidRDefault="0059748F" w:rsidP="003926ED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6ACFD8" w14:textId="77777777" w:rsidR="0059748F" w:rsidRDefault="0059748F" w:rsidP="003926E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B481F0" w14:textId="77777777" w:rsidR="0059748F" w:rsidRDefault="0059748F" w:rsidP="003926ED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E9A051" w14:textId="77777777" w:rsidR="0059748F" w:rsidRDefault="0059748F" w:rsidP="003926ED">
            <w:pPr>
              <w:jc w:val="right"/>
            </w:pPr>
          </w:p>
        </w:tc>
      </w:tr>
      <w:tr w:rsidR="0059748F" w14:paraId="68FA4B17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ACA961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6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EAC4A1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   Prihodi poslovanja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863EE4" w14:textId="63868F58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color w:val="000000"/>
                <w:sz w:val="18"/>
              </w:rPr>
              <w:t>7.788.111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27619C" w14:textId="0ED9A200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7.299.998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D85AAA" w14:textId="150F11E7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15.180.177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1B000E" w14:textId="2E4BECED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15.331.978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DDD9D3" w14:textId="57F8C172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15.483.781</w:t>
            </w:r>
          </w:p>
        </w:tc>
      </w:tr>
      <w:tr w:rsidR="0059748F" w14:paraId="2898CACA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1FB095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7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C62E4E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Prihodi od prodaje nefinancijske imovine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EB2892" w14:textId="27DF9AC3" w:rsidR="0059748F" w:rsidRPr="00A5196B" w:rsidRDefault="0002483C" w:rsidP="003926ED">
            <w:pPr>
              <w:jc w:val="right"/>
              <w:rPr>
                <w:rFonts w:ascii="Arial" w:eastAsia="Arial" w:hAnsi="Arial"/>
                <w:bCs/>
                <w:sz w:val="18"/>
              </w:rPr>
            </w:pPr>
            <w:r>
              <w:rPr>
                <w:rFonts w:ascii="Arial" w:eastAsia="Arial" w:hAnsi="Arial"/>
                <w:bCs/>
                <w:sz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8058C1" w14:textId="7C33145F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D9DDA5" w14:textId="216425CE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18F4C3" w14:textId="33C74305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728D05" w14:textId="332D606C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0</w:t>
            </w:r>
          </w:p>
        </w:tc>
      </w:tr>
      <w:tr w:rsidR="0059748F" w14:paraId="6C792932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87649" w14:textId="77777777" w:rsidR="0059748F" w:rsidRDefault="0059748F" w:rsidP="003926ED"/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CE8C43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UKUPNO PRIHODI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E7B398" w14:textId="22B29BB8" w:rsidR="0059748F" w:rsidRPr="00FE146F" w:rsidRDefault="0002483C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7.788.111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E18C1B" w14:textId="114240E2" w:rsidR="0059748F" w:rsidRPr="00FE146F" w:rsidRDefault="0002483C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7.299.998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C8E95C" w14:textId="3B1BE724" w:rsidR="0059748F" w:rsidRPr="00B16C36" w:rsidRDefault="0002483C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15.180.177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AD4A83" w14:textId="6413EC78" w:rsidR="0059748F" w:rsidRPr="00B16C36" w:rsidRDefault="0002483C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15.331.978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104022" w14:textId="0F0D19AF" w:rsidR="0059748F" w:rsidRPr="00B16C36" w:rsidRDefault="0002483C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15.483.781</w:t>
            </w:r>
          </w:p>
        </w:tc>
      </w:tr>
      <w:tr w:rsidR="0059748F" w14:paraId="1DA9B8B8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2E62FD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3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987F9E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   Rashodi poslovanja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64A60B" w14:textId="6127CA06" w:rsidR="0059748F" w:rsidRPr="00A5196B" w:rsidRDefault="001F70A6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3.233.11</w:t>
            </w:r>
            <w:r w:rsidR="00CC2A9F">
              <w:rPr>
                <w:rFonts w:ascii="Arial" w:eastAsia="Arial" w:hAnsi="Arial"/>
                <w:bCs/>
                <w:sz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42BF13" w14:textId="077E5EFB" w:rsidR="0059748F" w:rsidRPr="00A5196B" w:rsidRDefault="001F70A6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4.709.550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A915E4" w14:textId="69A37BFA" w:rsidR="0059748F" w:rsidRPr="00A5196B" w:rsidRDefault="001F70A6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6.070.305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B9AB70" w14:textId="43236EFA" w:rsidR="0059748F" w:rsidRPr="00A5196B" w:rsidRDefault="001F70A6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6.131.008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F2B8D5" w14:textId="03321CE5" w:rsidR="0059748F" w:rsidRPr="00A5196B" w:rsidRDefault="001F70A6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6.191.411</w:t>
            </w:r>
          </w:p>
        </w:tc>
      </w:tr>
      <w:tr w:rsidR="0059748F" w14:paraId="2622AE4B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202FB5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4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D2E375" w14:textId="77777777" w:rsidR="0059748F" w:rsidRPr="00FE146F" w:rsidRDefault="0059748F" w:rsidP="003926ED">
            <w:pPr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Rashodi za nabavu nefinancijske imovine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6CDBE4" w14:textId="4828F7F6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6.095.197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3C923F" w14:textId="4C475B54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1.050.250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C33B40" w14:textId="56735A08" w:rsidR="0059748F" w:rsidRPr="00A5196B" w:rsidRDefault="0002483C" w:rsidP="003926ED">
            <w:pPr>
              <w:jc w:val="right"/>
              <w:rPr>
                <w:bCs/>
                <w:color w:val="FF0000"/>
              </w:rPr>
            </w:pPr>
            <w:r>
              <w:rPr>
                <w:rFonts w:ascii="Arial" w:eastAsia="Arial" w:hAnsi="Arial"/>
                <w:bCs/>
                <w:sz w:val="18"/>
              </w:rPr>
              <w:t>9.109.872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C4E137" w14:textId="7D39B68D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9.200.970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00C216" w14:textId="6AB1C463" w:rsidR="0059748F" w:rsidRPr="00A5196B" w:rsidRDefault="0002483C" w:rsidP="003926ED">
            <w:pPr>
              <w:jc w:val="right"/>
              <w:rPr>
                <w:bCs/>
              </w:rPr>
            </w:pPr>
            <w:r>
              <w:rPr>
                <w:rFonts w:ascii="Arial" w:eastAsia="Arial" w:hAnsi="Arial"/>
                <w:bCs/>
                <w:sz w:val="18"/>
              </w:rPr>
              <w:t>9.292.070</w:t>
            </w:r>
          </w:p>
        </w:tc>
      </w:tr>
      <w:tr w:rsidR="0059748F" w14:paraId="5AC3405C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54718" w14:textId="77777777" w:rsidR="0059748F" w:rsidRDefault="0059748F" w:rsidP="003926ED"/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052102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UKUPNO RASHODI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D039E5" w14:textId="12D4C1C1" w:rsidR="0059748F" w:rsidRPr="00FE146F" w:rsidRDefault="00F80562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9.328.310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49DCD0" w14:textId="43D09D84" w:rsidR="0059748F" w:rsidRPr="00FE146F" w:rsidRDefault="00F80562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5.759.800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A8CA23" w14:textId="0D1F091A" w:rsidR="0059748F" w:rsidRPr="00B16C36" w:rsidRDefault="00F80562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15.180.177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5F91DC" w14:textId="25DEC868" w:rsidR="0059748F" w:rsidRPr="00B16C36" w:rsidRDefault="00F80562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15.331.978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6B630A" w14:textId="3C3B7339" w:rsidR="0059748F" w:rsidRPr="00B16C36" w:rsidRDefault="00F80562" w:rsidP="003926ED">
            <w:pPr>
              <w:jc w:val="right"/>
            </w:pPr>
            <w:r>
              <w:rPr>
                <w:rFonts w:ascii="Arial" w:eastAsia="Arial" w:hAnsi="Arial"/>
                <w:b/>
                <w:sz w:val="18"/>
              </w:rPr>
              <w:t>15.483.481</w:t>
            </w:r>
          </w:p>
        </w:tc>
      </w:tr>
      <w:tr w:rsidR="0059748F" w14:paraId="79D839BA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8FF70" w14:textId="77777777" w:rsidR="0059748F" w:rsidRDefault="0059748F" w:rsidP="003926ED"/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BC2263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RAZLIKA VIŠAK/MANJAK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7FFA5E" w14:textId="30C380B6" w:rsidR="0059748F" w:rsidRPr="001F70A6" w:rsidRDefault="00DD165C" w:rsidP="00392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-1.540.198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B4D026" w14:textId="3E1563B0" w:rsidR="0059748F" w:rsidRPr="00FE146F" w:rsidRDefault="0059748F" w:rsidP="003926ED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A22023" w14:textId="444D6A87" w:rsidR="0059748F" w:rsidRPr="00B16C36" w:rsidRDefault="0059748F" w:rsidP="003926E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B7D2DB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20E404" w14:textId="77777777" w:rsidR="0059748F" w:rsidRPr="00B16C36" w:rsidRDefault="0059748F" w:rsidP="003926ED">
            <w:pPr>
              <w:jc w:val="right"/>
            </w:pPr>
            <w:r>
              <w:t>-</w:t>
            </w:r>
          </w:p>
        </w:tc>
      </w:tr>
      <w:tr w:rsidR="0059748F" w14:paraId="615CD623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2B9153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7307A0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RAČUN FINANCIRANJA/ZADUŽIVANJA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F86350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06B3E6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307577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173A43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22E29F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59748F" w14:paraId="3DCE0DFA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8FD79A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8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4F1572" w14:textId="77777777" w:rsidR="0059748F" w:rsidRPr="00A5196B" w:rsidRDefault="0059748F" w:rsidP="003926ED">
            <w:pPr>
              <w:rPr>
                <w:sz w:val="16"/>
                <w:szCs w:val="16"/>
              </w:rPr>
            </w:pPr>
            <w:r w:rsidRPr="00A5196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 xml:space="preserve">      Primici od financijske imovine i zaduživanja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F6A2D5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D1BF37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A161CB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318729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1ADE46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59748F" w14:paraId="2978DBA1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FB14E7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5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5D96AB" w14:textId="77777777" w:rsidR="0059748F" w:rsidRPr="00A5196B" w:rsidRDefault="0059748F" w:rsidP="003926ED">
            <w:pPr>
              <w:rPr>
                <w:sz w:val="16"/>
                <w:szCs w:val="16"/>
              </w:rPr>
            </w:pPr>
            <w:r w:rsidRPr="00A5196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 xml:space="preserve">      Izdaci za finan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.</w:t>
            </w:r>
            <w:r w:rsidRPr="00A5196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 xml:space="preserve"> imovinu i otplate zajmova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69F32A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A27250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086206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A53680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28C0CB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59748F" w14:paraId="6FCD28F9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E6597" w14:textId="77777777" w:rsidR="0059748F" w:rsidRDefault="0059748F" w:rsidP="003926ED"/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DC0AE1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NETO ZADUŽIVANJE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9A15FC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4A1986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C1ED44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B81D66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4CA7C6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59748F" w14:paraId="3F25CDA7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A9D4B1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   C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514413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>RASPOLOŽIVA SREDSTVA IZ PRETHODNE GODINE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AD4219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CDB7F0" w14:textId="77777777" w:rsidR="0059748F" w:rsidRPr="00FE146F" w:rsidRDefault="0059748F" w:rsidP="003926ED">
            <w:pPr>
              <w:jc w:val="right"/>
            </w:pPr>
            <w:r w:rsidRPr="00FE146F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163985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A97A29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7CEEB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C03E60" w14:textId="77777777" w:rsidR="0059748F" w:rsidRPr="00B16C36" w:rsidRDefault="0059748F" w:rsidP="003926ED">
            <w:pPr>
              <w:jc w:val="right"/>
            </w:pPr>
            <w:r w:rsidRPr="00B16C36"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59748F" w14:paraId="27DB2BA9" w14:textId="77777777" w:rsidTr="003926ED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F6546" w14:textId="77777777" w:rsidR="0059748F" w:rsidRDefault="0059748F" w:rsidP="003926ED"/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ECED99" w14:textId="77777777" w:rsidR="0059748F" w:rsidRDefault="0059748F" w:rsidP="003926ED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   Višak/manjak iz prethodne godine koji će se pokriti/rasporediti</w:t>
            </w:r>
          </w:p>
        </w:tc>
        <w:tc>
          <w:tcPr>
            <w:tcW w:w="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3BEC8" w14:textId="6F2267CA" w:rsidR="0059748F" w:rsidRPr="00FE146F" w:rsidRDefault="00DD165C" w:rsidP="003926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-1.540.198</w:t>
            </w:r>
          </w:p>
        </w:tc>
        <w:tc>
          <w:tcPr>
            <w:tcW w:w="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03C4C4" w14:textId="77777777" w:rsidR="0059748F" w:rsidRPr="00FE146F" w:rsidRDefault="0059748F" w:rsidP="001F70A6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A052AB" w14:textId="12AF7932" w:rsidR="0059748F" w:rsidRPr="00B16C36" w:rsidRDefault="0059748F" w:rsidP="001F70A6"/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9049B2" w14:textId="77777777" w:rsidR="0059748F" w:rsidRPr="00A5196B" w:rsidRDefault="0059748F" w:rsidP="003926ED">
            <w:pPr>
              <w:jc w:val="right"/>
            </w:pPr>
            <w:r w:rsidRPr="00A5196B"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67EC25" w14:textId="77777777" w:rsidR="0059748F" w:rsidRPr="00A5196B" w:rsidRDefault="0059748F" w:rsidP="003926ED">
            <w:pPr>
              <w:jc w:val="right"/>
            </w:pPr>
            <w:r w:rsidRPr="00A5196B"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</w:tbl>
    <w:p w14:paraId="5A667CCA" w14:textId="7CF5F4DB" w:rsidR="00473732" w:rsidRDefault="00473732"/>
    <w:p w14:paraId="02BF7E75" w14:textId="0762FC97" w:rsidR="0059748F" w:rsidRDefault="0059748F"/>
    <w:p w14:paraId="36E648B0" w14:textId="77777777" w:rsidR="00BB5AF9" w:rsidRDefault="00BB5AF9">
      <w:pPr>
        <w:sectPr w:rsidR="00BB5AF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9748F" w:rsidRPr="0059748F" w14:paraId="3AFE5029" w14:textId="77777777" w:rsidTr="0059748F">
        <w:tc>
          <w:tcPr>
            <w:tcW w:w="9072" w:type="dxa"/>
          </w:tcPr>
          <w:p w14:paraId="42805C0C" w14:textId="77777777" w:rsidR="0059748F" w:rsidRDefault="0059748F" w:rsidP="0059748F">
            <w:pPr>
              <w:jc w:val="center"/>
            </w:pPr>
          </w:p>
          <w:p w14:paraId="019E8FC6" w14:textId="4DC610D3" w:rsidR="00BB5AF9" w:rsidRPr="0059748F" w:rsidRDefault="00BB5AF9" w:rsidP="0059748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59748F" w:rsidRPr="0059748F" w14:paraId="01B1AB47" w14:textId="77777777" w:rsidTr="0059748F">
        <w:tc>
          <w:tcPr>
            <w:tcW w:w="9072" w:type="dxa"/>
          </w:tcPr>
          <w:p w14:paraId="4955F555" w14:textId="77777777" w:rsidR="0059748F" w:rsidRPr="0059748F" w:rsidRDefault="0059748F" w:rsidP="0059748F">
            <w:pPr>
              <w:jc w:val="center"/>
              <w:rPr>
                <w:sz w:val="2"/>
                <w:szCs w:val="20"/>
                <w:lang w:val="en-US" w:eastAsia="en-US"/>
              </w:rPr>
            </w:pPr>
          </w:p>
        </w:tc>
      </w:tr>
    </w:tbl>
    <w:p w14:paraId="024995B5" w14:textId="0E7B9BC8" w:rsidR="003926ED" w:rsidRDefault="0059748F" w:rsidP="006E5898">
      <w:pPr>
        <w:jc w:val="center"/>
      </w:pPr>
      <w:r>
        <w:t>Članak 2.</w:t>
      </w:r>
    </w:p>
    <w:p w14:paraId="6BB3E518" w14:textId="17780F6A" w:rsidR="0059748F" w:rsidRDefault="0059748F" w:rsidP="003926ED">
      <w:r>
        <w:t>Prihodi i rashodi, te  primici i izdaci  po ekonomskoj klasifikaciji  u  Bilanci  prihoda i izdataka  za 2021. godinu se utvrđuju kako slijedi:</w:t>
      </w:r>
    </w:p>
    <w:p w14:paraId="73F42634" w14:textId="32109071" w:rsidR="00E504B6" w:rsidRDefault="00E504B6" w:rsidP="003926ED">
      <w:r>
        <w:t xml:space="preserve">OPĆI DIO – EKONOMSKA KLASIFIKACIJA </w:t>
      </w:r>
    </w:p>
    <w:p w14:paraId="2C640493" w14:textId="4F071A6C" w:rsidR="003926ED" w:rsidRDefault="003926ED" w:rsidP="003926ED"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3981"/>
      </w:tblGrid>
      <w:tr w:rsidR="003926ED" w:rsidRPr="003926ED" w14:paraId="392C52C2" w14:textId="77777777" w:rsidTr="003926ED">
        <w:tc>
          <w:tcPr>
            <w:tcW w:w="28" w:type="dxa"/>
          </w:tcPr>
          <w:p w14:paraId="2A104718" w14:textId="77777777" w:rsidR="003926ED" w:rsidRPr="003926ED" w:rsidRDefault="003926ED" w:rsidP="003926ED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4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7"/>
              <w:gridCol w:w="4686"/>
              <w:gridCol w:w="1074"/>
              <w:gridCol w:w="1074"/>
              <w:gridCol w:w="1097"/>
              <w:gridCol w:w="1097"/>
              <w:gridCol w:w="1097"/>
              <w:gridCol w:w="669"/>
              <w:gridCol w:w="650"/>
              <w:gridCol w:w="650"/>
              <w:gridCol w:w="650"/>
            </w:tblGrid>
            <w:tr w:rsidR="003926ED" w:rsidRPr="003926ED" w14:paraId="3E6ADB29" w14:textId="77777777" w:rsidTr="003926ED">
              <w:trPr>
                <w:trHeight w:val="373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425BB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Konto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851BF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1154EBEC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Opis</w:t>
                  </w:r>
                </w:p>
                <w:p w14:paraId="01EB86E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A3921A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Izvršenje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2019.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8DA25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Tekući plan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2020.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45A119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Izvorni plan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2021.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20608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2022.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E6BD2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2023.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B4E7F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4/3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EF5E0A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5/4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781DE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6/5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E127D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</w:t>
                  </w:r>
                </w:p>
                <w:p w14:paraId="3A583461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7/5</w:t>
                  </w:r>
                </w:p>
                <w:p w14:paraId="64DE478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926ED" w:rsidRPr="003926ED" w14:paraId="43026B5D" w14:textId="77777777" w:rsidTr="003926ED">
              <w:trPr>
                <w:trHeight w:val="146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69AEC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522036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AA6E3D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5403F6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28BA20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793B96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EFBACB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DDB44C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A8414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89BD25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2A1207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11</w:t>
                  </w:r>
                </w:p>
              </w:tc>
            </w:tr>
            <w:tr w:rsidR="003926ED" w:rsidRPr="003926ED" w14:paraId="5E3A2EBE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D99F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676D2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UKUPNO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2FFE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7.788.111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B11EF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7.299.998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FE750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B577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7789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15.483.781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A480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CAAC4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3F26C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BFB97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AA7F8E9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20282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B261E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6291B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7.788.111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7C04A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7.299.998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C1E5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B5B47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A366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15.483.781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65746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2F06E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8BF4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0090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61A17CA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04DD88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61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390E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Por.i pri.na doh.nesam.rada i dr.sam.dj.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CB00B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2.534.144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6CCD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3.719.515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DFB1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4.820.046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6CC7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4.868.246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FD28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4.916.447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3BFC8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29F9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C0CBE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5A4BC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6C1C3988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F7BF3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2CB6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Porez i prirez na dohodak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121C1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2.446.130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D5B6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3.469.515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375FB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4.565.046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FFA9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4.610.696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1E8B7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4.656.347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D8342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6C98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7D89A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165DE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035CD7A2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D80A7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6855F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Porez na imovinu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756F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63.591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9F35B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B8E7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60AF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217.150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0F1FA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219.300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3E7B4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B0C9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EF85A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E7455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CB98C01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902F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614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3C8E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Porez na robu i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DF89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24.423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7849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566E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85BB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92779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035B2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CC21D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BCE2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60E18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348D3EF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3CDB8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63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BEA9B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Pomoći iz inoz.i od subje.untar države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21CA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3.898.703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9356C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2.174.483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756EE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8.840.131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2C86D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8.928.532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E71D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9.016.934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A1859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DE45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7CCCB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C5974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0D4C62A6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F7558F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633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9A31B5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Pomoći 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71AFA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3.417.607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CEE7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1.786.983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51FA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8.071.131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CFE8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8.151.842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DD29E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8.232.554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9C765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5495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8C597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1EF0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2C6ACA81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71322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CDBD3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Pomoći od ostalih subj.unutar opće drž.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AA249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481.096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498C5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387.500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9D24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769.000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3C9C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776.690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0099A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784.380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47FA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72028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8059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AE75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A176413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78A0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64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74693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Prihodi od 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4B3DE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264.163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93CD1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2EFDC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687.000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CBD8F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693.870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F9C1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700.740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237A0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0CC1B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FA62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4F92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27A9F042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7000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641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7C45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financijske 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B3E3E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3A9B1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5B8A9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1355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C782E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591E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4.095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EB881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D18CA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0E1E3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3C24EA2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72EA5F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96028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Prihodi od nefinanc.imovine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EC8C0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264.139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3BF6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3BA3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686.000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5BFFB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692.860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6CDAC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699.720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0F37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58A51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C18E0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71E74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7285908D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F6D6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65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24C60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Prih.od uprav.i admin.pristojbi i pris.po poseb.prop.i naknada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D206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1.053.046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0FBE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1.039.000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D1A7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776.000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DC6A7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783.760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ED5C8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791.520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3863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046B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6B64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C625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0FDF141B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07661D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527C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Administrativne (upravne) pristojbe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349EF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34C4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17AB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DD5FF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B7B4B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CA17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11.639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EBACB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E022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B5A74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E219AF9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130408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8E97E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Prihodi po posebnim propisima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6291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918.073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3760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14D18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6E4B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617.110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1DF1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623.220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7F9D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8F62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5783A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6300C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2D59E241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323A3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653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B2011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Komunalni doprinosi i naknade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CA361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134.930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8B062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78A7B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C605B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73F1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B182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FAC47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F244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30848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2BED50F3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9979A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66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49CD6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Ostali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AD0B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071CC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805F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A92E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217EC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A801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1220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E497A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9D0D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FA3B7AE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473E63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661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313A14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Prih.koje pro.i kor.pr.ostvare vlast.dj.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DCA2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0756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4142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B711E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6F26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FD722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1A9E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B0957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2715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6E69370E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CA5F35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68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B35BA8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Kazne, upravne mjere i ostali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D008F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F573E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6D36E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0BDD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DF1A1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F81D3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8702A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CC75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F8EB5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3926ED" w:rsidRPr="003926ED" w14:paraId="5CB2376F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1F4B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683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C7032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D0B8B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640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C5F7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F7172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0BCA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1A84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0CD2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B67E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CEB44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614A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14:paraId="3C057A29" w14:textId="77777777" w:rsidR="003926ED" w:rsidRPr="003926ED" w:rsidRDefault="003926ED" w:rsidP="003926ED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46FAA79" w14:textId="77777777" w:rsidR="003926ED" w:rsidRPr="003926ED" w:rsidRDefault="003926ED" w:rsidP="003926ED">
      <w:pPr>
        <w:rPr>
          <w:sz w:val="20"/>
          <w:szCs w:val="20"/>
          <w:lang w:val="en-US" w:eastAsia="en-US"/>
        </w:rPr>
      </w:pPr>
      <w:r w:rsidRPr="003926E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3982"/>
      </w:tblGrid>
      <w:tr w:rsidR="003926ED" w:rsidRPr="003926ED" w14:paraId="10FF3178" w14:textId="77777777" w:rsidTr="003926ED">
        <w:tc>
          <w:tcPr>
            <w:tcW w:w="28" w:type="dxa"/>
          </w:tcPr>
          <w:p w14:paraId="471E24BF" w14:textId="77777777" w:rsidR="003926ED" w:rsidRPr="003926ED" w:rsidRDefault="003926ED" w:rsidP="003926ED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4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6"/>
              <w:gridCol w:w="4816"/>
              <w:gridCol w:w="1062"/>
              <w:gridCol w:w="1062"/>
              <w:gridCol w:w="1090"/>
              <w:gridCol w:w="1090"/>
              <w:gridCol w:w="1090"/>
              <w:gridCol w:w="644"/>
              <w:gridCol w:w="644"/>
              <w:gridCol w:w="644"/>
              <w:gridCol w:w="644"/>
            </w:tblGrid>
            <w:tr w:rsidR="003926ED" w:rsidRPr="003926ED" w14:paraId="2A5D1544" w14:textId="77777777" w:rsidTr="003926ED">
              <w:trPr>
                <w:trHeight w:val="373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749338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Konto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0B166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6DE258AA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Opis</w:t>
                  </w:r>
                </w:p>
                <w:p w14:paraId="1F705DF5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D13E92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Izvršenje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2019.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5A3437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Tekući plan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2020.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91FF44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Izvorni plan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2021.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AB302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2022.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255B9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2023.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FA007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4/3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FB1644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5/4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213EF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6/5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137A82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</w:t>
                  </w:r>
                </w:p>
                <w:p w14:paraId="144FC065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7/5</w:t>
                  </w:r>
                </w:p>
                <w:p w14:paraId="52949D2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926ED" w:rsidRPr="003926ED" w14:paraId="357DF11B" w14:textId="77777777" w:rsidTr="003926ED">
              <w:trPr>
                <w:trHeight w:val="146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5AB77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8FE54D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C721F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2DD1D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970CE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995C8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E3F8BD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A57C1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572EF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72345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11637" w14:textId="77777777" w:rsidR="003926ED" w:rsidRPr="003926ED" w:rsidRDefault="003926ED" w:rsidP="003926E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11</w:t>
                  </w:r>
                </w:p>
              </w:tc>
            </w:tr>
            <w:tr w:rsidR="003926ED" w:rsidRPr="003926ED" w14:paraId="075203DE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976A55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70A55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UKUPNO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B4355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9.328.310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6F625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5.759.800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C504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3FFE1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2C95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15.483.481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F1D4B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7A0B0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50AB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79EBA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0776749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B16D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5822FA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42A7C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3.233.113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CABF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4.709.550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CE98B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6.070.305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5B14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6.131.008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2E898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6.191.411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E8AE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03CD1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DF809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3D74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038F3C36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C23758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D208A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1E44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815.361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BF3ED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963.500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DA05F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1.330.900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246C9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1.344.209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66A0B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1.357.518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1623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236A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4811A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A94E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113F491C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5926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CD2D8A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58D79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690.461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54324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789.000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1A510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1.108.000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A3FF1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1.119.080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EFFF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1.130.160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2D4C2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FC70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12C38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E44BD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617CB3FD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E4794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0CBAC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57FE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25.971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E8186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FC372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DD8F7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48.884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4B09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49.368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6DF0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26F16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7B89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126D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04C3A0F2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11EA9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61A27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Doprinosi na 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A2492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98.930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DD578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126.100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73A14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FEBBF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176.245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ED6A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177.990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D237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6C74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6CA7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2773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100DF045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0206F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2A55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D285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1.717.541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1342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2.342.500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A658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1.907.200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F5D01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1.926.272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3C2F2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1.945.044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B067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3449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B346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5AA9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57EED86C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C74E41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11B62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Naknade troškova zaposlenima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85EC4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63.400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C574A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8C18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113.200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5000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114.332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E82D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115.464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E4B1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3460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82A63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2EF80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73BF0EDB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18EF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054FA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D719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225.999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8A99F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236.000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0C3B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243.700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A00A8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246.137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C1DEB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248.474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94F3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006A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FC3E8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F7F00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7EA9035E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A9E61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EDB86F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9424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1.145.027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F9FD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1.842.000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A3C7F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BD01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1.302.900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B998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1.315.600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E150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E99BD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C48F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581EF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5FEC65A9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F32BB4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324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06A4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Naknada troškova osobama izvan radnog odnosa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5A60D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21.360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40F3C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D5594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CE20C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B559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A06F9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E5712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2F70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CA0A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3926ED" w:rsidRPr="003926ED" w14:paraId="69FCF9DF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04DE63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4353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A29C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261.755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1132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79909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260.300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C081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262.903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FD03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265.506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A2E6A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77825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D100A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11E7F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17AB5CD3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AC59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4BFD91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Financijski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4B5BE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13.184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105CB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0D49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9242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69.690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DC26C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70.380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C8BF3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C84C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5EEAC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61093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34FD18A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4B5F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9577C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Kamate za primljene kredite i zajmove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201BB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D3942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71B6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13B8C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48.480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398A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48.960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3547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D573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7B2F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59B3B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720B5755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266A1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343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C178E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financijski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73F3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13.184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519F1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0007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F361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21.210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AEE2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21.420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CFAAF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F445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4D795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34361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846C233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24F51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99E9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Subvencije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5590E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A4881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04DD2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4E70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3ECFE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BAAA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8E0C8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269D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2205D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1EA9DEEF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5081A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4A4AA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Subvencije </w:t>
                  </w:r>
                  <w:proofErr w:type="gramStart"/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trg.druš.,</w:t>
                  </w:r>
                  <w:proofErr w:type="gramEnd"/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poljopr.,obrt.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DD1B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3500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190E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1CE6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749D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9690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2FA8F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71904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9B6E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47E7BC4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A40C7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F3F6D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Potpore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1B3A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41.221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66F3A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9F090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2AB2B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676B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4FD5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872B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5841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A17C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65106F64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5EE59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363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9E3F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 unutar opće države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A361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8.221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8B052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0699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EF1B2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F1461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1BA10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E336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6114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D12F4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3926ED" w:rsidRPr="003926ED" w14:paraId="7A15C64D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8E480A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366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6E730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Pomoći proračunskim korisn.drugih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3F099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FB4F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ED3D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1535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E71CF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E892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0155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70E1E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77FF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4752980C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57D6C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95F0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FF56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283.069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7149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422.550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ECBA8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D455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507.525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A8C4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512.550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3451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DAAD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0D84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4BB4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2DABA86A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9FCFBD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15528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CD50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283.069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4F37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CDD3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E8D2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507.525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9B74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512.550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9A16A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6322E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3E36B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67CB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74C6A8B9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68B0D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5FDA1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FE02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360.911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78249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1AE6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2.245.705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D23B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2.268.162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05CC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2.290.619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41FB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30F4F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32608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ADE8B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FF7EF48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43AA0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DED33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ABF4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360.911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69B54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393.000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C498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C6BC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368.145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3F4E3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371.790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A8725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365B3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55A23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C3CD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C6CC926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386CF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385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76B06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Izvanredni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51850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8E15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A90B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AF885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E37B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7D281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782A2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F55F8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D82B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283300B9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D9DC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386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9E4F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Kapitalne pomoći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E2524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7BCA4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0D01F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1.871.205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1C66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1.889.917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4936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1.908.629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72B7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DC0AD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7B47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F2159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65F221C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F7BF8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33ACDD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Rashodi za nabavu nefinancijske 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7B76F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6.095.197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8FFC6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1.050.250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D211D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9.109.872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0367E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9.200.970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B6F4D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9.292.070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DBE51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FE53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A3F1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3E90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54957ABC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C55F9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6B2E7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157A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5.438.111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B864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1.050.250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8AC35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8.859.872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746B8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8.948.470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4EA14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9.037.070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8D8B8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E0A5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E843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33141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19705739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925EBC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8FD01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1EFDB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5.393.801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F8DE2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937.250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E60B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8.774.872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2412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8.862.620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B214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8.950.370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07A68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8BB8A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376FA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C4229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0F9A6CF6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EE10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422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9C842A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Postrojenja i oprema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87344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31.010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E16F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39C8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9CE7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65.650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02DE8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66.300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FFAC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235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5337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3F70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9AEF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394E949F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2DF6D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426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22C12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Nematerijalna proizvedena imovina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16F5A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C9AE1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29168E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5309C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AAAFA6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1282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0D55F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A919F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4E12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6FA6CBC1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8707B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FD48E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Rashodi za dodatna ulaganja nef.imovini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BA3C6D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AD109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6164E3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684CF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DFE0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255.000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7C310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33193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5A91F2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DB147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3926ED" w:rsidRPr="003926ED" w14:paraId="020EFB3A" w14:textId="77777777" w:rsidTr="003926ED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E39895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451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617480" w14:textId="77777777" w:rsidR="003926ED" w:rsidRPr="003926ED" w:rsidRDefault="003926ED" w:rsidP="003926E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Dodatna ulag.na građevinskim objektima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F53C1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CD35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40A8B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545D9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655704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255.000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C835B5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C120F8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A971F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44F9C" w14:textId="77777777" w:rsidR="003926ED" w:rsidRPr="003926ED" w:rsidRDefault="003926ED" w:rsidP="003926E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3926E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</w:tbl>
          <w:p w14:paraId="13C894BF" w14:textId="77777777" w:rsidR="003926ED" w:rsidRPr="003926ED" w:rsidRDefault="003926ED" w:rsidP="003926ED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2919770D" w14:textId="56DD3D46" w:rsidR="003926ED" w:rsidRDefault="003926ED" w:rsidP="003926ED">
      <w:pPr>
        <w:rPr>
          <w:sz w:val="20"/>
          <w:szCs w:val="20"/>
          <w:lang w:val="en-US" w:eastAsia="en-US"/>
        </w:rPr>
      </w:pPr>
    </w:p>
    <w:p w14:paraId="0084994D" w14:textId="79F9BD8A" w:rsidR="00EF43E6" w:rsidRDefault="00EF43E6" w:rsidP="003926ED">
      <w:pPr>
        <w:rPr>
          <w:sz w:val="20"/>
          <w:szCs w:val="20"/>
          <w:lang w:val="en-US" w:eastAsia="en-US"/>
        </w:rPr>
      </w:pPr>
    </w:p>
    <w:p w14:paraId="7CE95B87" w14:textId="1F69544A" w:rsidR="00EF43E6" w:rsidRDefault="00EF43E6" w:rsidP="003926ED">
      <w:pPr>
        <w:rPr>
          <w:sz w:val="20"/>
          <w:szCs w:val="20"/>
          <w:lang w:val="en-US" w:eastAsia="en-US"/>
        </w:rPr>
      </w:pPr>
    </w:p>
    <w:p w14:paraId="1B5207ED" w14:textId="26C3E7A2" w:rsidR="0059748F" w:rsidRDefault="0059748F" w:rsidP="003926ED"/>
    <w:p w14:paraId="600F5E96" w14:textId="05C6AD1F" w:rsidR="00EF43E6" w:rsidRDefault="00EF43E6" w:rsidP="003926ED">
      <w:r>
        <w:t xml:space="preserve"> OPĆI DIO – RASHODI PO FUNKCIJSKOJ KLASIFIKACIJI</w:t>
      </w:r>
    </w:p>
    <w:p w14:paraId="1C455BE6" w14:textId="2BE33EAD" w:rsidR="00EF43E6" w:rsidRDefault="00EF43E6" w:rsidP="003926E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3981"/>
      </w:tblGrid>
      <w:tr w:rsidR="00EF43E6" w:rsidRPr="00EF43E6" w14:paraId="1B1E021D" w14:textId="77777777" w:rsidTr="00F80562">
        <w:tc>
          <w:tcPr>
            <w:tcW w:w="28" w:type="dxa"/>
          </w:tcPr>
          <w:p w14:paraId="3C275B3A" w14:textId="77777777" w:rsidR="00EF43E6" w:rsidRPr="00EF43E6" w:rsidRDefault="00EF43E6" w:rsidP="00EF43E6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4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"/>
              <w:gridCol w:w="4663"/>
              <w:gridCol w:w="1074"/>
              <w:gridCol w:w="1073"/>
              <w:gridCol w:w="1097"/>
              <w:gridCol w:w="1097"/>
              <w:gridCol w:w="1097"/>
              <w:gridCol w:w="649"/>
              <w:gridCol w:w="649"/>
              <w:gridCol w:w="649"/>
              <w:gridCol w:w="649"/>
            </w:tblGrid>
            <w:tr w:rsidR="00EF43E6" w:rsidRPr="00EF43E6" w14:paraId="2D0A1B8B" w14:textId="77777777" w:rsidTr="00F80562">
              <w:trPr>
                <w:trHeight w:val="373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E394F7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Funkcija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699DA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30D91D08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Opis</w:t>
                  </w:r>
                </w:p>
                <w:p w14:paraId="143B97C5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3A2E91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Izvršenje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2019.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94DE3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Tekući plan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2020.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CDD5CF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Izvorni plan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2021.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901F98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2022.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8E94E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2023.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BB3313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4/3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A31C4B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5/4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15285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6/5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79A05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</w:t>
                  </w:r>
                </w:p>
                <w:p w14:paraId="3FECACA0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7/5</w:t>
                  </w:r>
                </w:p>
                <w:p w14:paraId="75A744D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F43E6" w:rsidRPr="00EF43E6" w14:paraId="3858A7C3" w14:textId="77777777" w:rsidTr="00F80562">
              <w:trPr>
                <w:trHeight w:val="146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CF7923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72527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949AC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C12BD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47D2E6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28D28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E1BF0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A288F3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6CA60C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AF70C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45549" w14:textId="77777777" w:rsidR="00EF43E6" w:rsidRPr="00EF43E6" w:rsidRDefault="00EF43E6" w:rsidP="00EF43E6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11</w:t>
                  </w:r>
                </w:p>
              </w:tc>
            </w:tr>
            <w:tr w:rsidR="00EF43E6" w:rsidRPr="00EF43E6" w14:paraId="229D6C5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28C04D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66295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UKUPNO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4D6AA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9.328.310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1D71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5.759.800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A5B4A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10F51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8301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15.483.481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79415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B700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94BD5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2F961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35CD028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0F3E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A8EF2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Opće javne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EAB08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1.375.861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25E2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63638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1.808.500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EDE5A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1.826.585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0B0B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1.844.370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8C71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A3F9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46E20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59A2F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5D8739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E7662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720A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Izvršna i zakonodavna tijela, financijski i fiskalni poslovi, vanjski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CF79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1.375.861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25F6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C2B13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1.808.500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15205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1.826.585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86542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7AFB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BEA6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B2CE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5A2E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</w:t>
                  </w:r>
                </w:p>
              </w:tc>
            </w:tr>
            <w:tr w:rsidR="00EF43E6" w:rsidRPr="00EF43E6" w14:paraId="506E082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D6DCE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0111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5E94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Izvršna i zakonodavna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334B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435.943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9335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B407C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9BD99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473.185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F6CCA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477.870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15B3A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AD69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7BB3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6350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F030C7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3C285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0112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E59AAE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Financijski i fiskalni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6BDAB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859.216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20EE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1.691.500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F2496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7931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2D7E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1.224.000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B1D77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3D78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14F0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90D33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76A3AE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303C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0113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3F5F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Vanjski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0632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80.702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76AF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6E486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DBD79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A2BE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142.500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A2D5F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6720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0D9C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F3DF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4C4F780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626C8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A9B9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Javni red i sigurnost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5F9ED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168.592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D4D4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BBA2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2081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D5FF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6E86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DE22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9B0E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13A93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5D341C0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C5E3D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781EC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Usluge protupožarne zaštite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0AEB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168.592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7BDC8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C8016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EACF0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14BD5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B1B51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CE33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6514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08305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53A265C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2413E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0320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B88B1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Usluge protupožarne zaštite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579BA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168.592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A6B9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D921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DA2BD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D176E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B6FE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0F80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87781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7AF0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465E933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265829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0D57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Ekonomski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DA156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5.895.212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36B0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DD33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1.191.000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DDA5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1.202.910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E669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1.214.820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A29C0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4884F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2026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3CB6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4FB03E8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42A7A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041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6A97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ekonomski, trgovački i poslovi vezani uz rad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40982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66.678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A843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ED63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7E056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133.320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31F0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134.640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E9659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EB583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A3908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EBF8B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70243E4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5B5234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0412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D5F3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Opći poslovi vezani uz rad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EAC86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66.678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5ED5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EA34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0ACCF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133.320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6B27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134.640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A688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924A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05FE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DB179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2CE157D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7584B5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0D63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Poljoprivreda, šumarstvo, ribarstvo i lov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6DA3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7F437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4CA00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4C87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AA0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53AA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3758A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1E06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1ABD6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7B84E2A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F4704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84606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Poljoprivreda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7459D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76CE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0B193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D4224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41E4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AD99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F983F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870F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2DCF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5E3E874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F6FE1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045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DF2C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Promet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D66D0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5.627.823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208C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1.096.000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B8772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0662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944.350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1C464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953.700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0F6A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3048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90F6F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0739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707BBB6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85D1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       0451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86BA9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Cestovi promet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71B9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5.627.823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A70F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1.096.000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4C3F9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2F925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944.350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DE6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953.700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49EC6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DD9D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B0B6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1284C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F1CE38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D034D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047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88D7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Ostale industrije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A7511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118.418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EB0C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193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ED8B6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08D2D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E653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CCDAC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F1ACD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0251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A61C89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50FCD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0473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00C5A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Turizam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AB9A0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118.418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173E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096CC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F80D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E6A7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6E6B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ED19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2AEA6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6FC19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36ADB0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593EC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049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AC7D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Ekonomski poslovi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151A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80.467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5751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ABB6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3CDB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62.620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97858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63.240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B422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5664A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5F5BB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F473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E1B85C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04B51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0490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3644B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Ekonomski poslovi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F79FC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80.467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8CFE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CEFD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59EEE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62.620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F386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63.240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2FC5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77DA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CA99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1EC1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A7558B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E7DF29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6906D4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Zaštita okoliša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37D22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152.742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6D60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CE720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FA924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189.880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A65C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191.760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AEDDF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6AE7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E0ED1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56D7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18D3EF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D8CF8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D40B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Gospodarenje otpadom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940F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CE275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C6EAE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2E544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6499D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D8ED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E870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5E1F9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EE786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37F48F7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55646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0510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BB70A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Gospodarenje otpadom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DCA8F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B838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01251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F94F6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71C8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BE03D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5392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8F3B6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E7BAC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1F1E46C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30FD7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9406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Gospodarenje otpadnim vodama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9B99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2AD5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003B9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FA118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7F387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51D1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9031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D89B8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3E5A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3EAC55E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8E3DF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0520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B5E34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Gospodarenje otpadnim vodama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89E34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E20F3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D74D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280BC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7FF6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DB17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CF72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63128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A79B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69CD9EE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68FC8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056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D817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Poslovi i usluge zaštite okoliša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4BAC2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136.842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962B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CBFA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8133D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176.245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AEDEE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177.990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AB14C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49AE4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B091C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6001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7D8F6AD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536F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0560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2A8D0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Poslovi i usluge zaštite okoliša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71239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136.842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EBD0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6B4D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64B3A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176.245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E2C0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177.990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FBA7F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66803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51E2F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7D436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23D67FA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251DD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B2EB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Usluge unaprjeđenja stanovanja i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C6C3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797.049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9F5D6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761.250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E3A7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10.406.077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5B41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10.510.137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FB579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10.614.199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BDEF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86BDB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2A0B7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6041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793C09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BF91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062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BFD5E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Razvoj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7CC93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4030D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DF36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10.246.077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0A89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10.348.537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9F81D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10.450.999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4F3A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44A37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1.794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3EE1F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70B31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0FBEAE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03A19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0620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1915E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Razvoj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C2BD8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CEF7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AB1D1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10.246.077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6EC9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10.348.537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0424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10.450.999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AEE8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D004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1.794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0010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04389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7FE5646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6F3EB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063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5BF0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Opskrba vodom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3F6E5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794C9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7CD54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0335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E127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7C0E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60AEB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1C91C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11689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72C96D7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8D80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0630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5131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Opskrba vodom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0AEF5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8CB24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F0C5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A8CC8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A507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E031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9F1C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D70B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A7F1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2FDEC0F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85FB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064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CDD6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Ulična rasvjeta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67DC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139.963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D502F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F308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61F8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0498D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87AA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36068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A522D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35613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2B0DB04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E6D2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0640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D157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Ulična rasvjeta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BDD3A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139.963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D311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20D0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A000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9F375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1B3D6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E893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B371D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394B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4F112AF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30BF2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065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2224D1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Istraživanje i razvoj stanovanja i komunalnih pogodnosti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B441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A0CC6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D4F6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CC63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C051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D160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230B5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7120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B4EF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078AADB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A9A895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0650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54314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Istraživanje i razvoj stanovanja i komunalnih pogodnosti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B462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E677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3DCE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EF5FB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38C83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66287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C584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40C0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8DB5F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7F9C76D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36BEA9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D454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Zdravstvo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8174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C2C2A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19CA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D3069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1700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2AE5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86AFC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12F28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E576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7BCE0CC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870CB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076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E90F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Poslovi i usluge zdravstva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CCD3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A981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A938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9CF8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C083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44EF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A5646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093F4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CE20D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46FE073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DFF9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0760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D4470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Poslovi i usluge zdravstva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5062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BA95C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1104A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EC633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A6378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DF38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63D9E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A7F2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CE30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2C0FC2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679F0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4B8A8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Rekreacija, kultura i religija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F555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497F5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A7D25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C953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186.850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446E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188.700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FFAA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EEAF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D92F4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82C1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2F55D80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971831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87CFC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Službe rekreacije i sporta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3B56D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05E5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0D5D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8CB4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6B871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B23F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FE96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79645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A39B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4B9B3A3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E8D8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0810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8DC05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Službe rekreacije i sporta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D937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E37E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C3A1A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1DBD3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FE7C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AA0C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166E3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90481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9A49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DDC258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14831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082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F66EB6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Službe kulture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2160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4098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F152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9A619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EA61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677B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3BFD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2429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70F10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608EDF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9D4BD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0820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31ED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Službe kulture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20EB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A83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CCFDF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38B00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68DB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822D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9C644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BF9BA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C462A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E58889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D118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084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5D310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Religijske i druge službe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6EEC0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625D0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97B91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5C37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48609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EF2D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A849D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25046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2610A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D803E8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DDB9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       0840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5EAAC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Religijske i druge službe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CAED4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DE48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6100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119A8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614F6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F3A7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E3D01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2AD7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48C8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2E7F4C5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EAD9C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09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20F0C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8121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58.556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A777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6B14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CCE5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247.046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47A5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249.492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46C8F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99097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0C201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38361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5CEAD80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9FC25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091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EED081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Predškolsko i osnovno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1C35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58.556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0090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17D16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CA01B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166.246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F948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1E5D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B716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7A3F6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DF3B1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</w:t>
                  </w:r>
                </w:p>
              </w:tc>
            </w:tr>
            <w:tr w:rsidR="00EF43E6" w:rsidRPr="00EF43E6" w14:paraId="1460F74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6F040D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0911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B2956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Predškolsko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6D8E1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1.987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053D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CDF8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A927D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105.646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6B75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106.692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80A66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7D830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1.046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9A52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08BD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13EF8C5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ACED5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0912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DDA72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Osnovno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1907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56.569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EF887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52D3E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99531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1555F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0095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C377B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4A64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FB18B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0A6754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8462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092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8A18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Srednjoškolsko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BABEC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36556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71A3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35D3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8F01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F938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6A539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69E2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BD27A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540A155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DEF5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0921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03F8E9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Niže srednjoškolsko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0BDD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1178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13DF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91DF2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29BEA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3889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1D1CF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C3A0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7A9DF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3D5482C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E2A9CA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094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880C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Visoka naobrazba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116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26BA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8EF6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C47D4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6341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8BAB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F8A9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5B99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CCFEB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BF532B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AE7E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0941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0EBB24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Prvi stupanj visoke naobrazbe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2E3F9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AC39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E978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7F2C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A9DB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C1E12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692C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A4D7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B82C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296B7F7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733ED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10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7FF3B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Socijalna zaštita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4E36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666.203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83F9C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11EC3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967.000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0825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976.670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B4A3C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986.340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B421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2416F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1158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3F78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7C2C69A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68D8B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104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0CAA3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Obitelj i djeca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1AB17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24.768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16414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D2F2C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84F5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8023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0AA4E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64AAA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38AD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1CFC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4E28DFE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DB7CE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1040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E14429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Obitelj i djeca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00A91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24.768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2D8A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1E529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32F1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43579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83C64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A286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D8B8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6EA12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F43E6" w:rsidRPr="00EF43E6" w14:paraId="056A1DD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1B9F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106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822E7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Stanovanje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FE08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A517A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9F4A8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B9C5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2957C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91A2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0E029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7525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DF55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14E2DD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079805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1060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5FECA1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Stanovanje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5BD2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361A6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05CE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17EDB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683E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00192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D0CE6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AD68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53D63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AFEF16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423302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107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B7E4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896F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614.935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63DFC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516.550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8D175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787.000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C5E92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794.870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8D867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802.740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D014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D831C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B7A3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C434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15ABA97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110F4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1070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74548E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DCA55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614.935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C03867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516.550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407E90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787.000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44E8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794.870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85606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802.740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CFC3E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9A69C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8C55E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88B7B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6942D7D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18535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109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B044ED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Aktivnosti socijalne zaštite koje nisu drugdje svrstane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12FE9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A7C22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F469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D36666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C073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E5AC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D11EF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5B3B3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DBA482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F43E6" w:rsidRPr="00EF43E6" w14:paraId="08620A3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5EE098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 1090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DAF55F" w14:textId="77777777" w:rsidR="00EF43E6" w:rsidRPr="00EF43E6" w:rsidRDefault="00EF43E6" w:rsidP="00EF43E6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Aktivnosti socijalne zaštite koje nisu drugdje svrstane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04024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D8EDB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24194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E9F761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42E7C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83A9D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2D84B5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8EE44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990BA" w14:textId="77777777" w:rsidR="00EF43E6" w:rsidRPr="00EF43E6" w:rsidRDefault="00EF43E6" w:rsidP="00EF43E6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</w:tbl>
          <w:p w14:paraId="342F7165" w14:textId="77777777" w:rsidR="00EF43E6" w:rsidRPr="00EF43E6" w:rsidRDefault="00EF43E6" w:rsidP="00EF43E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6943E4E1" w14:textId="77777777" w:rsidR="00EF43E6" w:rsidRPr="00EF43E6" w:rsidRDefault="00EF43E6" w:rsidP="00EF43E6">
      <w:pPr>
        <w:rPr>
          <w:sz w:val="20"/>
          <w:szCs w:val="20"/>
          <w:lang w:val="en-US" w:eastAsia="en-US"/>
        </w:rPr>
      </w:pPr>
    </w:p>
    <w:p w14:paraId="47E84E8F" w14:textId="781E711B" w:rsidR="00EF43E6" w:rsidRDefault="00EF43E6" w:rsidP="003926ED"/>
    <w:p w14:paraId="42E61770" w14:textId="3C141B60" w:rsidR="007E4AD2" w:rsidRDefault="007E4AD2" w:rsidP="003926ED">
      <w:r>
        <w:t xml:space="preserve">OPĆI DIO PO IZVORIMA FINANCIRANJA </w:t>
      </w:r>
    </w:p>
    <w:p w14:paraId="6A6B0378" w14:textId="26710B61" w:rsidR="007E4AD2" w:rsidRDefault="007E4AD2" w:rsidP="003926E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3981"/>
      </w:tblGrid>
      <w:tr w:rsidR="007E4AD2" w:rsidRPr="007E4AD2" w14:paraId="64A832C1" w14:textId="77777777" w:rsidTr="00F80562">
        <w:tc>
          <w:tcPr>
            <w:tcW w:w="28" w:type="dxa"/>
          </w:tcPr>
          <w:p w14:paraId="508171B7" w14:textId="77777777" w:rsidR="007E4AD2" w:rsidRPr="007E4AD2" w:rsidRDefault="007E4AD2" w:rsidP="007E4AD2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4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4705"/>
              <w:gridCol w:w="1077"/>
              <w:gridCol w:w="1077"/>
              <w:gridCol w:w="1099"/>
              <w:gridCol w:w="1099"/>
              <w:gridCol w:w="1099"/>
              <w:gridCol w:w="651"/>
              <w:gridCol w:w="651"/>
              <w:gridCol w:w="651"/>
              <w:gridCol w:w="651"/>
            </w:tblGrid>
            <w:tr w:rsidR="007E4AD2" w:rsidRPr="007E4AD2" w14:paraId="5B389B34" w14:textId="77777777" w:rsidTr="00F80562">
              <w:trPr>
                <w:trHeight w:val="373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F44C21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94EE1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70F3CCC0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Opis</w:t>
                  </w:r>
                </w:p>
                <w:p w14:paraId="5402D8BC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18F39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Izvršenje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2019.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2038E6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Tekući plan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2020.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3BC6D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Izvorni plan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2021.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07884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2022.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C2E68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2023.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7D0613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4/3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EECE2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5/4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B26136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6/5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48168E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</w:t>
                  </w:r>
                </w:p>
                <w:p w14:paraId="3596196F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7/5</w:t>
                  </w:r>
                </w:p>
                <w:p w14:paraId="5A5A749D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E4AD2" w:rsidRPr="007E4AD2" w14:paraId="499225F0" w14:textId="77777777" w:rsidTr="00F80562">
              <w:trPr>
                <w:trHeight w:val="146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6F082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65842B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C3067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99D89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8D5A80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5B026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37EDD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6D50E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83BCC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BAE66A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263A2B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11</w:t>
                  </w:r>
                </w:p>
              </w:tc>
            </w:tr>
            <w:tr w:rsidR="007E4AD2" w:rsidRPr="007E4AD2" w14:paraId="1687B45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6496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F98B8A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UKUPNO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B18A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7.788.111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DB1A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7.299.998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6597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2403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B60A4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15.483.781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4CAC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56DF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E9A0C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CA0DF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1DA5F8B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1E8376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62A8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B921E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2.713.309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5831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3.905.515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3D4B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5.092.046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49EF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5.142.966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642B5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5.193.887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DED9B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2C45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42A09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84F4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58C80BD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42914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8A381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5716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2.713.309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BFEE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3.905.515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E4A7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5.092.046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1AB42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5.142.966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7F2E7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5.193.887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6585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178B3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3E09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0C027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20DBBD4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A105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0C088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Vlastiti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6D15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4A99D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FD1B7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33AA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D3E9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178D6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98CB8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5312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FC15C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2DC1D2E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8DB55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  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03087E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Vlastiti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9C7F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8B0F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1A891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B080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F12D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27AF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49D7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4AA7F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B7E1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3984451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C50D35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989EEB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Prihodi za posebne namjene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5702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1.193.684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CF07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1228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1.191.000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374C9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1.202.910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2471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1.214.820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E68C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6FDF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BB201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C9EC8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07703D2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B9731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3F4BD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90CA8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139.490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B59A8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5AA1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C3DE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429.250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EB9A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433.500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612F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3586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42BE0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82151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71DBAC8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E67ED8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D0C78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komunalne naknade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435E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120.006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C5B93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60217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0B6E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A6CD7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4EB2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E158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6BC3A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3D330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1B87B28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74D41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B7AB9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komunalnog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FFE95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14.925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A6A7A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7AD31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FF06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B6158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64B6C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4EF3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A2C0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71B8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266162E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7DC0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1FBD5F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0C96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910.373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2AE00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E1A9E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3F438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604.485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E789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610.470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3638D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04CA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FA734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240F0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3CEADFD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BE601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535CAD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17280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6.746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68397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71C8B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D4AA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7.575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96ABF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7.650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50B3E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3224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5CFF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D7DA9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3BDAA67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9883B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C0C76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ozakonjenja - legalizacije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46DA3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2.144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2E578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0D74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B03EB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6411C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0C05A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2584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423A0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B8A68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621A8B8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23B5D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1C47D5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Pomoći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FCA98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3.843.703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11A6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2.174.483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DCFD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8.840.131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AFAF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8.928.532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BA93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9.016.934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1816C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F6C3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69D1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48C6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4181238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6B007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7BC00E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83A5D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CF66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059F1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B50EE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9435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69BD9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A56C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F770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86B2A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0E4AFA5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3C3248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61B7E5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darovnice-mala škola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D8877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1875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20DC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16FE0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1C4CF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C1FC0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E268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49EE2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421C7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13A2F0F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1BD48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77546A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pomoći-za ogrijev i dr.vezano za soc.skrb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EE37A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9F70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5CC6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0ADD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790F8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6924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58F0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BC90A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533D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7B1AF3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3D5A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275269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pomoći-kompenzacijske mjere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91669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90CD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E5C1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F08D5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6C17E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DDE12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3155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5AC3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C105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5D69051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0CB8A4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45B0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3C64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3.265.833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B2D6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1.462.433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9691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8.028.931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A1525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8.109.220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E0121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8.189.510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3EC5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E2DC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F0E4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36B5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7C487B2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F587E5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B20AE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D1676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481.096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79FE5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387.500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1E3FF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769.000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88DF1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776.690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E25E3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784.380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5A2B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164C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034B7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7381D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2FB1C36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AA7366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9C1E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 - Izborno povjerenstvo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2FCCE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D5610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968C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6269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419F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151D2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B534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5BD8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C5BB5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14:paraId="51A2912C" w14:textId="77777777" w:rsidR="007E4AD2" w:rsidRPr="007E4AD2" w:rsidRDefault="007E4AD2" w:rsidP="007E4AD2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23AFF3ED" w14:textId="77777777" w:rsidR="007E4AD2" w:rsidRPr="007E4AD2" w:rsidRDefault="007E4AD2" w:rsidP="007E4AD2">
      <w:pPr>
        <w:rPr>
          <w:sz w:val="20"/>
          <w:szCs w:val="20"/>
          <w:lang w:val="en-US" w:eastAsia="en-US"/>
        </w:rPr>
      </w:pPr>
      <w:r w:rsidRPr="007E4AD2"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3981"/>
      </w:tblGrid>
      <w:tr w:rsidR="007E4AD2" w:rsidRPr="007E4AD2" w14:paraId="76719795" w14:textId="77777777" w:rsidTr="00F80562">
        <w:tc>
          <w:tcPr>
            <w:tcW w:w="28" w:type="dxa"/>
          </w:tcPr>
          <w:p w14:paraId="5EBF03A8" w14:textId="77777777" w:rsidR="007E4AD2" w:rsidRPr="007E4AD2" w:rsidRDefault="007E4AD2" w:rsidP="007E4AD2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4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4705"/>
              <w:gridCol w:w="1077"/>
              <w:gridCol w:w="1077"/>
              <w:gridCol w:w="1099"/>
              <w:gridCol w:w="1099"/>
              <w:gridCol w:w="1099"/>
              <w:gridCol w:w="651"/>
              <w:gridCol w:w="651"/>
              <w:gridCol w:w="651"/>
              <w:gridCol w:w="651"/>
            </w:tblGrid>
            <w:tr w:rsidR="007E4AD2" w:rsidRPr="007E4AD2" w14:paraId="283EE59E" w14:textId="77777777" w:rsidTr="00F80562">
              <w:trPr>
                <w:trHeight w:val="373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C261C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EF775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247823F0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Opis</w:t>
                  </w:r>
                </w:p>
                <w:p w14:paraId="30077F43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9F559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Izvršenje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2019.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362029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Tekući plan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2020.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7CB404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Izvorni plan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2021.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12BF3F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2022.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3F7370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2023.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C2EDB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4/3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E8DF9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5/4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F97163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6/5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F940B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</w:t>
                  </w:r>
                </w:p>
                <w:p w14:paraId="0E5F42DE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7/5</w:t>
                  </w:r>
                </w:p>
                <w:p w14:paraId="7794F318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E4AD2" w:rsidRPr="007E4AD2" w14:paraId="47359EFE" w14:textId="77777777" w:rsidTr="00F80562">
              <w:trPr>
                <w:trHeight w:val="146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FBA8A8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81E8BB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CA3483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D529D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6746BF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1F4EF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E763A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A5D25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4389E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CFFFC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52052" w14:textId="77777777" w:rsidR="007E4AD2" w:rsidRPr="007E4AD2" w:rsidRDefault="007E4AD2" w:rsidP="007E4AD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11</w:t>
                  </w:r>
                </w:p>
              </w:tc>
            </w:tr>
            <w:tr w:rsidR="007E4AD2" w:rsidRPr="007E4AD2" w14:paraId="144C76B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13F67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A370B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UKUPNO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6E9F1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9.328.310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DA76D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5.759.800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D302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C33A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56B3C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15.483.481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BF45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18C09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1095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EF459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3D75062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71FB74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86FDA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7C87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2.659.250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1BDD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3.662.750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CC7A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5.092.046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5519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5.142.966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8504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5.193.587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FD34C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F510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32D2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57842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184057A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B204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115AA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F8C92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2.659.250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92E4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3.662.750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80A56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5.092.046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56D4F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5.142.966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359C9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5.193.587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52CE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58E19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3AD8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0DE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0C92483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F3106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B8BC7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Vlastiti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2589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AECBA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C814F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A451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A588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42271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E1F86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03E5A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E2E4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2451E94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EA1C1B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4530BE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Vlastiti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6BC94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169ED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D847F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4EA35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DDAA0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CFE14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300E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6145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6AAC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570708B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6F6551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EBF6C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Prihodi za posebne namjene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527AC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682.818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C4D3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1.177.000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B818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1.191.000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54577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1.202.910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BE75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1.214.820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D5D0A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B2D31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9D2B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5353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7B1F14D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E66C36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D226A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11EF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139.490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ACFAC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1CE44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6F598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429.250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CA7E0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433.500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5211F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8CDE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023B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6BC3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14D8220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6F8945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F1FE0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komunalne naknade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AA090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120.006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A741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B488E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5952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680E0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FDF7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DA54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ACA7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72FF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73AF026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E0D6E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61937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komunalnog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B22E2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14.925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A203A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239C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FE65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D5011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9767A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0F5F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905A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7BD53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67D6801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FD2E4C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5E8A8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B671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399.508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E08E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B8B7A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6A2F7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604.485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AB280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610.470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B081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E2C7C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17F50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14EB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06CA434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D3E50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C46DF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47C19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6.746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DB6D6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00688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B5C1F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7.575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DE841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7.650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EF12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71E7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7BFC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63F56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1555B4F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443AE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437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51CDD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Prihod od ozakonjenja - legalizacije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D11C0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2.144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2D3F4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0DDC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AA1A5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C0D0F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1DACB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787EB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1105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FC8A6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155716F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BEF4D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E81DB6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Pomoći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C8A68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5.948.827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AA94D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880.050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BD9E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8.840.131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2A9A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8.928.532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2B9B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9.016.934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8A8F3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A541F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1.005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08CC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85854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235F43C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17D1B9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58C8F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7E286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E2060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0E6DB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32B1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E9F57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7BA33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31308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0543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B5DE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5654D8F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B8451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E8F37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darovnice-mala škola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091C5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18DC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8C00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C3B0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A1CEB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83310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D5D9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D627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B6868E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1633712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369D9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06A9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pomoći-za ogrijev i dr.vezano za soc.skrb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953A7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1598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053A2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5ED4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BB715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F8D0B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B740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E832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09ACB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3E50FF4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898185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3AB1AC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pomoći-kompenzacijske mjere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ECB9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5D50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A073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94BAF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D5E06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F02F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0EB4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0170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065E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7E4AD2" w:rsidRPr="007E4AD2" w14:paraId="4441293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5EAD9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35A542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11D26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5.373.215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1BC51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6255C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8.028.931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191E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8.109.220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C81ABF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8.189.510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6EFB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1759FB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4.779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E3E0DA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35EFE7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239F579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D60017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CE2A2E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34E68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481.030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7D7FC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387.500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B8C85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769.000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AB024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776.690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44F8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784.380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B26F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1909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3DA2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55BF78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7E4AD2" w:rsidRPr="007E4AD2" w14:paraId="3C31A65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09646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    529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C1C169" w14:textId="77777777" w:rsidR="007E4AD2" w:rsidRPr="007E4AD2" w:rsidRDefault="007E4AD2" w:rsidP="007E4AD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pomoći - Izborno povjerenstvo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5CC02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59.102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10540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44836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33E4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7CFD3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6CC2CC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9CA39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FDCCD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D67420" w14:textId="77777777" w:rsidR="007E4AD2" w:rsidRPr="007E4AD2" w:rsidRDefault="007E4AD2" w:rsidP="007E4AD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7E4AD2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14:paraId="57C6888E" w14:textId="77777777" w:rsidR="007E4AD2" w:rsidRPr="007E4AD2" w:rsidRDefault="007E4AD2" w:rsidP="007E4AD2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ED133D3" w14:textId="77777777" w:rsidR="007E4AD2" w:rsidRPr="007E4AD2" w:rsidRDefault="007E4AD2" w:rsidP="007E4AD2">
      <w:pPr>
        <w:rPr>
          <w:sz w:val="20"/>
          <w:szCs w:val="20"/>
          <w:lang w:val="en-US" w:eastAsia="en-US"/>
        </w:rPr>
      </w:pPr>
    </w:p>
    <w:p w14:paraId="15792ECF" w14:textId="77777777" w:rsidR="006E5898" w:rsidRDefault="006E5898" w:rsidP="003926ED"/>
    <w:p w14:paraId="1F567349" w14:textId="77777777" w:rsidR="006E5898" w:rsidRDefault="006E5898" w:rsidP="003926ED"/>
    <w:p w14:paraId="31F31117" w14:textId="77777777" w:rsidR="006E5898" w:rsidRDefault="006E5898" w:rsidP="003926ED"/>
    <w:p w14:paraId="35E9A21F" w14:textId="77777777" w:rsidR="006E5898" w:rsidRDefault="006E5898" w:rsidP="003926ED"/>
    <w:p w14:paraId="36C63DD6" w14:textId="77777777" w:rsidR="006E5898" w:rsidRDefault="006E5898" w:rsidP="003926ED"/>
    <w:p w14:paraId="03535D55" w14:textId="77777777" w:rsidR="006E5898" w:rsidRDefault="006E5898" w:rsidP="003926ED"/>
    <w:p w14:paraId="464B9BC4" w14:textId="77777777" w:rsidR="006E5898" w:rsidRDefault="006E5898" w:rsidP="003926ED"/>
    <w:p w14:paraId="6592C092" w14:textId="77777777" w:rsidR="006E5898" w:rsidRDefault="006E5898" w:rsidP="003926ED"/>
    <w:p w14:paraId="7AA24A64" w14:textId="77777777" w:rsidR="006E5898" w:rsidRDefault="006E5898" w:rsidP="003926ED"/>
    <w:p w14:paraId="59CE5A95" w14:textId="49F29747" w:rsidR="007E4AD2" w:rsidRDefault="00E703DD" w:rsidP="003926ED">
      <w:r>
        <w:t xml:space="preserve"> POSEBNI DIO -  PROGRAMSKA KLASIFIKACIJA </w:t>
      </w:r>
    </w:p>
    <w:p w14:paraId="775F7F83" w14:textId="25ABB309" w:rsidR="00E703DD" w:rsidRDefault="00E703DD" w:rsidP="003926E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3983"/>
      </w:tblGrid>
      <w:tr w:rsidR="00E703DD" w:rsidRPr="00E703DD" w14:paraId="71234879" w14:textId="77777777" w:rsidTr="00E703DD">
        <w:tc>
          <w:tcPr>
            <w:tcW w:w="21" w:type="dxa"/>
          </w:tcPr>
          <w:p w14:paraId="6D46A6EA" w14:textId="77777777" w:rsidR="00E703DD" w:rsidRPr="00E703DD" w:rsidRDefault="00E703DD" w:rsidP="00E703DD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398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8"/>
              <w:gridCol w:w="4705"/>
              <w:gridCol w:w="1057"/>
              <w:gridCol w:w="1058"/>
              <w:gridCol w:w="1088"/>
              <w:gridCol w:w="1088"/>
              <w:gridCol w:w="1088"/>
              <w:gridCol w:w="642"/>
              <w:gridCol w:w="665"/>
              <w:gridCol w:w="642"/>
              <w:gridCol w:w="642"/>
            </w:tblGrid>
            <w:tr w:rsidR="00E703DD" w:rsidRPr="00E703DD" w14:paraId="6861F0B1" w14:textId="77777777" w:rsidTr="00F80562">
              <w:trPr>
                <w:trHeight w:val="373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E3F4A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Pozicija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4EE374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3578D6B9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Opis</w:t>
                  </w:r>
                </w:p>
                <w:p w14:paraId="77D23B2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4B0CB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Izvršenje</w:t>
                  </w: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2019.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F4360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Tekući plan</w:t>
                  </w: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2020.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78755F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Izvorni plan</w:t>
                  </w: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2021.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3B7988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2022.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21CD7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2023.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09340F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4/3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ECFA7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5/4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14051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6/5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D26A3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</w:t>
                  </w:r>
                </w:p>
                <w:p w14:paraId="5220126E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7/5</w:t>
                  </w:r>
                </w:p>
                <w:p w14:paraId="336FF04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703DD" w:rsidRPr="00E703DD" w14:paraId="2CE04408" w14:textId="77777777" w:rsidTr="00F80562">
              <w:trPr>
                <w:trHeight w:val="146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B9DC8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0AF37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E953D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803136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EC9564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C270C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2CBCE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B16C83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9CACCA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9D9AFF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500BC5" w14:textId="77777777" w:rsidR="00E703DD" w:rsidRPr="00E703DD" w:rsidRDefault="00E703DD" w:rsidP="00E703D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11</w:t>
                  </w:r>
                </w:p>
              </w:tc>
            </w:tr>
            <w:tr w:rsidR="00E703DD" w:rsidRPr="00E703DD" w14:paraId="602486B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EBAF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RAZDJEL 001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7DB0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OPĆINSKO VIJEĆE I URED NAČELNIKA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1A0C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435.943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517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BBC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08A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473.185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EC3F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477.870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9EA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F906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F39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24A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1334EF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181C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00101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CCB4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OPĆINSKO VIJEĆE I IZVRŠNA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3FDC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435.943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D4F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BCCF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2D6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473.185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6EA6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477.870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0232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A21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F46C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EB3A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358201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8C4E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5698B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DE4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435.943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371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82FC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2836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465.610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C1E4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470.220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109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9450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E25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967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70EFBC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D2EA9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E887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45D6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0CF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3EA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7CE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7.575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BB26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7.650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B1AD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862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84E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D4E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1AD62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DF0DE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24A79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Donošenje akata i mjera iz djelokruga predstavničkog,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D20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425.943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5B1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487.500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31C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AC6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461.570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0C06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466.140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210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EB3D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486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FCD8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3ED6ED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6C97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A100101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BBF3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Predstavničko i izvršna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BD9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134.867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330D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A30C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332D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183.315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57D0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185.130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F481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22B0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7A5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316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0388D3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C2F25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70C2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Izvršna i zakonodavna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92D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134.867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5FB7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96D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BDB2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183.315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76C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185.130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26C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2438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0E7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380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509713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8EAD4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9A7A6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5578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134.867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979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6ED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2181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175.740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83CB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177.480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D27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8A7B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9E1D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CD0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C062AE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9031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08D82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95C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133.068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5008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6148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7A7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172.710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27B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174.420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F09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22B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DA91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446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66837B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9D7D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C9EB6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7E2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99.236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292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D0A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83E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126.250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E99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127.500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E344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D07F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9C7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812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74C568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2E77B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39A9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3DAC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33.831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1E05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266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E464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46.460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CF9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46.920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583D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34BA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8CA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EB55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DE67DF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0C62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D72D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CA6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1.799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F41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ECC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09E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3.030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E72D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D79B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C29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5570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E8A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8568AC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B9B8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0ACE0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8FCF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1.799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8F2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1A8E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12B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3.030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B75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36EB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533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3E0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BA33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E7FC27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6762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C017D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FE3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804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897B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4558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7.575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55E4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7.650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C47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C7ED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0858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E73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F0A89A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555A7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7CDA1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C710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B13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528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C79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7.575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2720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7.650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195C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F78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11E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ADAE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2C13AD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FD2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5E267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6E5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898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0E3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B68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9EE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AE12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A76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4E83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10A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01BCD7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FA3A2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9660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F0E5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8E86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236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6E87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248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964E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1E6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086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6FB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051F05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A5958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A100102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5892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Izvršna tijela - općinski načelnik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4C3A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291.077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7B47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6CB5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8110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278.255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C43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281.010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311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215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D76B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8BA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FD4C36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7D93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A34A1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Izvršna i zakonodavna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5D71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291.077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E1AB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6D71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9944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278.255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EA4E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281.010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223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AC66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B8F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C6C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68A43F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5A48E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B75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D2EF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291.077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D93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D78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1AB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278.255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BAF8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281.010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8EB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06E1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13E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CD3C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17773F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5E4EB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EC99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87F9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196.777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5A9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F53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5FE2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212.100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96C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214.200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D34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114F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C09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FB4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56F6F4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78DC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647E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326A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169.621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299F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565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D598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186.850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DF93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188.700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247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10E2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C98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B3D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2EB88F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C24D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ED713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Doprinosi na 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D3E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27.156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451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B60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B59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6D5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D38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16C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E5E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4B11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B2F9B4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F20BF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1472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D3F7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94.300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CE33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6EE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0804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66.155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A201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66.810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5DD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C39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93BF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17EE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4C198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42CD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17FF7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Naknade troškova zaposlenima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AFE1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8F0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E295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8805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C19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657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3F83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237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0667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F8DE3E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479F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98BA1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82D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16.399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6CD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1C7B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788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CB3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E95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4BD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3FD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5D54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27C7E9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6CD62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6184A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2A70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26.154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3B1C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BA8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294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25.755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E09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26.010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CD2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819B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3D7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CDC1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7C0BED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08B1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3F7E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39FB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51.446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738D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C87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7B7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1066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A7B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98F1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6BC1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DE93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DFFF26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5753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4E097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političkih stranaka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E99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DE4A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CF3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22F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11.615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EE8F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11.730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B17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B4A2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DBB4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CEC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B211D1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224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A100201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466FA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Osnovne funkcije stranaka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5E2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F7F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12D4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6121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11.615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603B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11.730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E896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248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1653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827D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C1C196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66638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63B3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Izvršna i zakonodavna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19A3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9920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893B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C875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11.615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FE2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11.730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142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33D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19B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A96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EFE51B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071C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D64D7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6648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07F0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07B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CB2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11.615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934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11.730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544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1D1E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67F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35E7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A1BAFE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91D93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47AF6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2116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9BD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D38A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6CF5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11.615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1027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11.730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C619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DBA1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E015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A3F5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9CF6BD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38B0A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DDA7D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C03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0A2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FC0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705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11.615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498B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11.730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C71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3A9C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F29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99E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B59CAB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840D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RAZDJEL 002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8D358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JEDINSTVENI UPRAVNI ODJEL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4A59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8.892.366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64C3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5.259.300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C3D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14.711.677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7CF8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14.858.793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754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15.005.611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2EE9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1E7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F914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6495E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4FA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528242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302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33C89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JEDINSTVENI UPRAVNI ODJEL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A3A8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939.918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931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1.691.500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7B4D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442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1.353.400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46B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1.366.500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F87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E07E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6B12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BFB2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D8927A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FF4F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A1389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55D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847.406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0F9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1.446.500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F60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D0F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1.353.400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BBCA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1.366.500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673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AC98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7300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96A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75E7E5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C3D63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CCE1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A72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7B79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5AE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460A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529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F6A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4D4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C1B5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EE2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C6473D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213E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30B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komunalne naknade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600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3C87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18FC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DD4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5BA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F12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0D3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6B18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9A60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4AB92C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E09F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19F3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735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14.925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ECC5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6A09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FEFF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3B2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12B8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3AE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B05A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8A53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BA2D44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AF79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6A56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982C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3.452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DD2B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DCD6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A60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C8C8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CDB2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3B37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DC9B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38A8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55DEAA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B5E6A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F810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ozakonjenja - legalizacije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669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2.144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8DA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CDB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D4C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954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5DA8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452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6EF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CC08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438D9D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002C9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BC470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C74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A10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E90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0499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E2B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1AB9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0F7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69BF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D4FE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EE52EC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09591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C388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0247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12.889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8192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D54B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B16B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84D7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449E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34D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6494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12A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D491FB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3F5A7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E2B1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Izborno povjerenstvo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491E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59.102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1D3C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F9E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212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44DE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993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72C3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B502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2E2B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3C3578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21CA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22F2F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Priprema i donošenje akata iz djelokruga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D09B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939.918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DAB0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1.691.500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C79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171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1.353.400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C18E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1.366.500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734A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0409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E34C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06B7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C59E3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02952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A100301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21370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Administrativno, tehničko i stručno osoblje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938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655.592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12E7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1.033.500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729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97E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924.150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57AD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933.300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951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DDE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DD84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3BDB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14644A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A072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40B64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Financijski i fiskalni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DEF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655.592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0A36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1.033.500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C7B0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A4A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924.150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6BD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933.300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9CDB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A3A8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65C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6F56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9E17C7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4E9E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EFD7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5EAC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642.703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04D9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1.028.500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10EB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6E6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924.150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5A15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933.300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994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A0D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391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14BE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35C350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04B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8D3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D78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192.614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295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2661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401.700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7090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405.717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01F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409.734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23F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3D59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0EB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692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D066A6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BD94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AB94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1CB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155.391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7F51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7F9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E40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313.100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DBF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316.200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E2F5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2E9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3400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0460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5A15B7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D3EF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D4ACF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C84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25.971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827C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00BF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B820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47.672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970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48.144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6E8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7F14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4A2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7AF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C5D7EA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3E63C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6C60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Doprinosi na 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8A4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11.252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57D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30F9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A35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44.945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0FBD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45.390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F45E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DBD3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85A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C861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E14520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D0531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14A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76A2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436.906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402E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565.500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3AD3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444.300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D25F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448.743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C04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453.186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2A4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F71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0A0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EE9D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16BD09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9BE15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1F7CD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Naknade troškova zaposlenima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047E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20.929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2D1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EC18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DC1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35.855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7570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36.210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C4A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063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A279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A72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0F474E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2EF8D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C455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CF0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44.977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961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430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28B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57.065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9F86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57.630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6BE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C32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871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D8B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09CA51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35312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AACB2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177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348.333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9D05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F660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DB7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345.925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0EC2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349.350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49C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43CE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6AD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CA9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C18BE5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7581B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E7C6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Naknada troškova osobama izvan radnog odnosa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F798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8.471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A9A2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27D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D6C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67F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7FC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9D6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666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E9B0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C4E594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BAD9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FF98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23E7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14.197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70D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43E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FC4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9.898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C5C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9.996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068A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97E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99B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9FA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744497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400C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5F12E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Financijski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634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13.184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FC4F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4FE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22C2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69.690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4DC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70.380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D02B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ED6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602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B95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CE3204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C3EC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C298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Kamate za primljene kredite i zajmove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B2EB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0543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00DC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6C5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48.480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196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48.960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E06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F0D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034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39CF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54A5EF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5970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343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36ECA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financijski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1AE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13.184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1E9A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1F33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237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21.210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2A26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21.420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0DE4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02BC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F3B8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CFC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DE81E4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93F0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63FCE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EB2D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12.889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599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246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54F3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112C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DFBD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65AB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2AF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D560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3C3EB4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D9E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1C3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4CC2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12.889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C6B9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B7C5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496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B88D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1DA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FFE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FE5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B293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AA83DC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26C24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F8582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Naknada troškova osobama izvan radnog odnosa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5A2C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12.889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B58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AE6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00F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C6D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04C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D06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DDD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C8C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E1F662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73D5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A100302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9B72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Troškovi izbora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535C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80.702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FBF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2B37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5C8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94F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8EAA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D38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054A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114F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B5436A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FA4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DD3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Vanjski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F32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80.702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BAB6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FA58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1D3F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E90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BD4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C581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0410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B94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F8D0A6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1565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18E84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3F0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822F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63DB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DBF2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1C8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73E9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E1B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C1F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E37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C657AD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4BB1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9C7C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305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D9F1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2FB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402C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EEFE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142.500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A182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F38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07CE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EE0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EC2B23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2614D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F9953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DEC3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3D3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F62F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97EE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574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5CF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269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284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1265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</w:tr>
            <w:tr w:rsidR="00E703DD" w:rsidRPr="00E703DD" w14:paraId="7876626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BFF1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6BD2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841F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25A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934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265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8E73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03D6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4D70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ADC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8C9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</w:tr>
            <w:tr w:rsidR="00E703DD" w:rsidRPr="00E703DD" w14:paraId="2731470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A91DB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701A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363D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FAF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F7F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80B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111.100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65C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112.200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3A1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2A9A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699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B95C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DB9063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7FA23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7E6E9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Izborno povjerenstvo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699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59.102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182E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B171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222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C06B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DEF7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C20D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8441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183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7DA32E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04A2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9A137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E966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59.102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AD4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878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062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E52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9FBA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C430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8C2F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81B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BB219B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DF9AC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20D2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050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7D1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E2E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4DF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57B1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ABA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14C2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CDA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842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4CC1C9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291C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EE32D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203B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84E0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3EC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F30F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B642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304E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F88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98CF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A5F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486121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14AD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50AAE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B8BA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59.102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E74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2799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D94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6B2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A1A4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2846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1B2A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35E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2B2F35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7176F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A100303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EEB84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Održavanje zgrada za korištenje - domovi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14D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139.313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6CD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2EB1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57D6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191.900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CD5E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193.800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2C2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C04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92AF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F9A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A653A0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2DA0C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EB6C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Financijski i fiskalni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7F0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139.313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46F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803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348C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191.900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177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193.800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807B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805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C244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ED2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60A027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F97F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251FB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3E92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118.793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8B50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C12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13D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191.900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170A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193.800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FE8D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E67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1E41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CD4C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65B8F9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0D5CB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AA5E8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A16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118.793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2CA7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2284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253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191.900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B11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193.800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5BE5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82EC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A888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71B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5F09B7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0EE7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A590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621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58.131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6FC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6A6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177F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52.520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467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53.040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215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C95F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741C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700E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3F4124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8945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AFE0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BAF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42.668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9033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1EB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5D9E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119.180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D5E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120.360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3158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527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1392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F760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BD9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C204BC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6DAB3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4F62F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521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17.993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41A7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CD69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67BE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03A8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EC1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2A14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7417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B007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D60F11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06F69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Izvor 433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DEF2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komunalne naknade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C29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48D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78D2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D2D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E55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15B6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F6C8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8508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9B49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06E64F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0E2E3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0B20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B79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F1F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09A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0D63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FCD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9918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4361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F81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19DE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D84CFD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3CC5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30E6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D70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3701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1F1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5FA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FA6E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7AB9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2268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0B22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3E7E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431D1D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259C4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94C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3040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14.925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3A6B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A3A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C12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1F32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D151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328D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5AFF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0F47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4118C4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C11A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D8B5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E696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14.925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DE0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17EB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D10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2A20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1C38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BB5B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AC47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3F5E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750D95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3F9DF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BF79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75C3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14.925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D444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BEA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F42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EFD5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9F9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13CB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771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076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E76487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F8BF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9720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739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3.452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2E52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15B4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B83B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C9F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0C5E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903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3E6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BA7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207083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7433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69849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1094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3.452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673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5685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5BA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EE9F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05A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945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2F47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D330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7ED8DF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D430E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65DE5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FC5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3.452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A04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65D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53D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7318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786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42F0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2C7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E9F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4F76CE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D116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27FB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ozakonjenja - legalizacije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2AE9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2.144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AA3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6819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F14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2E1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CC57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4C4D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E91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6BAD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1B7956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190B0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C88E6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B68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2.144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B1C5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FC8B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146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A2DA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F9B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FE0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7F5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881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533F57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EC19D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A728C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49A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2.144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2EBD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325E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1D4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738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B69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CD2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E780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3026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F072F2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CAD8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9B89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AC04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3E15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BAB0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1F4A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754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B35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02A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FFD5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A6C6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CA52B3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A9597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D90F3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91E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9151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FB55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CD6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8C6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1CC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1694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9D8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319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A27DB0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77C3D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1917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561A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4C60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3170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AFE7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31D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D483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C1F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003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69EF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92684C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0B796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A100304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C819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Tekuća zaliha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441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89A0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CC24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A55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2B9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08B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66A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8E03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323B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B5442F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BF9DE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1A87A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Financijski i fiskalni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D3FE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151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1A6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DC8C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5B7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619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0DE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447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523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743395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993B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C382F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3B7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113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FB26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0BCD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FEC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AFAE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BAEF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7C86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F2F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CDA9CB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A754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1D5A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1E05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CD1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CC65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6C30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EB3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BF1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5F91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794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CAD1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DC02B8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9C05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1395A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Izvanredni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00F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A8B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752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B25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ABB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11C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DEAB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7428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2DA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7D2A8F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51C82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A100305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88DA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Nabava dugotrajne 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DE57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C7B1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E269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F03D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6D3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89C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695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58A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ACB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1DA889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A8D71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0112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511CA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Financijski i fiskalni poslovi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5C1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150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9331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E5BC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7E32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5E0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915C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831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AF5E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0FBF46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7BDE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FE5E0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920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3D4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2E9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41B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EC52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4E9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1B7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2B2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458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57527F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C3EB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5E621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52E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42FA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8909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452A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78BB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141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F069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FF96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443A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5823DB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A538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3D32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B8B9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B78C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9B60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C918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AE59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ADD0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25E3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937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412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5171F8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87012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332D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034D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44.310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BB8C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10A2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46AB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376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1B9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86E0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AEA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103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BAFBF0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106A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0956F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Postrojenja i oprema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A05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31.010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EE7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1908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5CFA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65.650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0896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66.300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0A8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235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B80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B2FA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D7C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7729CF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15EC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D679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Nematerijalna proizvedena imovina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DBAB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F73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D65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C3B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CD1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A1B1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EC9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F277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DF2A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855D3E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FC274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7B216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BCA9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0F1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D78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9A0D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109D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900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456F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B51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05A9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367B5D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F0BB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61AB1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CBC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53B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A319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185B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8444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2BF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678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018E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28B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E7E47A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6AB0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CCFE4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Nematerijalna proizvedena imovina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4464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D639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CA8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9E1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D2DF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DE63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ED9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2D2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4DE6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2A64B5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F927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GLAVA 00202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3571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VATROGASTVO I CIVILNA ZAŠTITA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6108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168.592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E81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7A4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1E9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AE94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792A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5D0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C53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52C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63ADD2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A49FF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AC24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AB5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168.592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BAFF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99A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97A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7D32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0372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6FE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2CF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C49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60E1DA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2FE4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22C7B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pomoći-kompenzacijske mjere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544E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597B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60D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34D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ED12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F64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3089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661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698B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B779CD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4B9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D28A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Zaštita od požara i civilne zaštite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5C85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168.592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81FC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B81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380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105C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C80F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9C9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802F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BDBF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F03772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C9C0F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A100401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CDF8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Osnovna djelatnost Vatrogasna zajednica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749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135.592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B0E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E011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B05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131.300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30A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393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2B94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4FB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AD7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691E0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FDD6A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0320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2077D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Usluge protupožarne zaštite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275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135.592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87A2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CB3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AE6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131.300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77D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519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90FC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2163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24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F148F1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6E906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5C07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D660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135.592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1B5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643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37C5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131.300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FE5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34A6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A73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614B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06A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573C2C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C23F0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9731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141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135.592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4E7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555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CE68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131.300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127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132.600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911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096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37CC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E7A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DA02F0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497B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3D73F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6A9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135.592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D7D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D61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ADA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131.300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E9B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132.600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0AA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C88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72C4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BF7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4DCAAF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983A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B67A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pomoći-kompenzacijske mjere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4DD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E2B0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E81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DDE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049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D773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42B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7D9F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0E2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FA285D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6FD4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7F4DD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D9B1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74D2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5F9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239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E27E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AE6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9E4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4E50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473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FC91F4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F49D4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2C4D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859B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F2D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9A75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89AB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A7D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9AE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A46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97CB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20B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3D6E39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C21FC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A100402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A744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Civilna zaštita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5BB7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070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302F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E2E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5DBC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AD5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9B9D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7F7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380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528D01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5CE5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0320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29486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Usluge protupožarne zaštite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A7F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024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308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27C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C49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1CF2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687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E0C8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72F4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209C76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C52F8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BDD21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2B4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47E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955F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812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380E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33C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82B9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741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A76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D8723B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33D3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510BF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4571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25C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04F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64E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58A5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D883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3DE6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03C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C95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82588E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3529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56E7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DB70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73B0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8A8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626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74D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A393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3F1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3FAB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079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A9A50F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2637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F43C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8A1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AEE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CE4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CC73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6B21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790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CE1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0334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F43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DAE4BF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FE4B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9574E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1AB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FA72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0E0F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781A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7E3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B35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CD05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5683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EDD9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2E605A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5A2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A100403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AB6B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Policijska postaja i  Gorska služba spašavanja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EFD5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D8E6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04A3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F7E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6E07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2663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14D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C8E4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0055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A847AC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2E6C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0320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B37D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Usluge protupožarne zaštite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AB0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DF6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FFF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3B7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6E22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53D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B27D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8F11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B0AA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8FD5E6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6687E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783C1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A678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A62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CCA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032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6B56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D352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B77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945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79AD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37B66C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1B21B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E8EE8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1284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7FB6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6F6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1EC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4BBC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804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958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C956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8FF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400B6A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23607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366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38DCE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Pomoći proračunskim korisn.drugih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010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2F0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9D99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B72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F2C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2981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94A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9E96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0AA2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D843FB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B8F8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6E726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8C2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BA7B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DDD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D4B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7B5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0D0B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CD9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A8A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30F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184647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E272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1CA4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AED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C848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A222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585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AC4B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CF36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146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D337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D3A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159D79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FE86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46F5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GOSPODARSTVO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063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256.588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87A4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C955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896.880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165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905.760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F2E4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156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F1C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B9C8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0F86C0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0714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F69E3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F78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150.670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8F5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045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E3E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CA5B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284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3927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B9C4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C3F0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51A2C6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55977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1B12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Vlastiti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1568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724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EDBC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340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AE35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3D04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D91A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C9B9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1D7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4ACBCC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26615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71B62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5C4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7A1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4BE2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4E8D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4E5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C67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D90B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882C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B91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49DB58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2C1E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Izvor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4DFA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500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66.678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F91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524D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769.000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40C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776.690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4522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784.380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487F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571C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CBE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569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03B9C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94B9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4BF8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Poticanje razvoja gospodarstva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3C3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256.588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2A2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8D7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439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896.880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5C1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905.760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F27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397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3804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739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2F1B80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00011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A100501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6DD2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Djelovanje poduzetničkog centra i razvoj poduzetničkih zona-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CDBB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93F5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8B6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E91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66E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C859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1198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0F2E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77FB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9BCAEF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CED3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93F05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poslovi vezani uz rad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789A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C45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A48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5BC0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94F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E50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092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510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75D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B1B703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0F23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973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B7A3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FB43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EA7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6DD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2F6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D8F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2A6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AD66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3AF0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F678DA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ABDCD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42A8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2051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E8B6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BAA9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178F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F547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C5D0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D6D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663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CF1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4682BA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17D4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200F8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11F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3214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445B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78FE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08D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C52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9BE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DE0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6FD8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84D3D6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5EC3A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A100502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85141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Poticanje poljoprivrede - sufinanciranje osiguranja poljop.u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1A8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7BBC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205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9F92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B80F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8FF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844E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BFDF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183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2BB198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38813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1DFB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Poljoprivreda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AF52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FA2A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0BA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06E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C1F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FC5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6ADE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D683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378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9024C4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E9B4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286AE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9923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F6B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E77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858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3F59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4EA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AC92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74FB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DA5B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2C3378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342AD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C29A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Subvencije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805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8D5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E53C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60B9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BFC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E83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1C5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779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B285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0C456E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50E6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352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75F2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Subvencije </w:t>
                  </w:r>
                  <w:proofErr w:type="gramStart"/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trg.druš.,</w:t>
                  </w:r>
                  <w:proofErr w:type="gramEnd"/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poljopr.,obrt.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899E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1.825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A5A2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508C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49E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922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E145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2720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0BD4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E4B3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E32C29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45E05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A100503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D157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Sređivanje imovinsko pravnih odnosa-zemljište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D73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816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3C5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05C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8B0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02F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D44E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DCB6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6BA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D55233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124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B4D6A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Poljoprivreda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B2F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8432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0A0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BD8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B99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CAE3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8BBE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DEF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826B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24660C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35A8D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BE7A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11A7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703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37CA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4FEE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8CF0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039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01DC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84D6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24B5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8370B8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C64D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B4D00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9CE9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192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463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7D7D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416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C67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D68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E80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5A17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162FF9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C159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5F7A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9C8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30E7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3F3D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FEA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E5A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13AE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2F3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E579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808B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689BEE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3E83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A100504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1FA3A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Manifestacije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D6F1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118.418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032F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3A7D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F8F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64A0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83F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B95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6A3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980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D0456F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E09F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0473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807B2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Turizam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026D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118.418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46B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1713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2D7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2451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B2F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680B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159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287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117A97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8A69A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04E13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022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118.418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0A1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B79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6C1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2D0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E3F6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8041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4B2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1880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24570F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CC329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BE6D5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75F8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118.418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7FD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182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3858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C0D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B7BB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2F7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3FBF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828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B523F9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0B58F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11D8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B597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1.157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41D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E3A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80B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8FCB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917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9236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4403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3A15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7D76C2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5F581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3D72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0E6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74.112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2D25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FDE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C746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27.270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D5A3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27.540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C17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A14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5E1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B4E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C0D80B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5E383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F7A7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29CA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43.149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E1F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0F7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66D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050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A96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005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593E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BA16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A540C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0F12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A100505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CA03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Djelovanje Turističke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BD6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033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103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BD0F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F60A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A1E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41C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6554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72FE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5E1173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40C4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0473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8F4A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Turizam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DDE5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A954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0F39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FFC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343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918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4B6A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42C0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EA05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B0F98B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3DF5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DCB27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7B4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A4FA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30E3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A621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61AE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7B0E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D678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CF97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3CD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4AC419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16DA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B8981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F0D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7B1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AFD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A0E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B68C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2CC4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CDB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D51C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BABB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5D65B1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5DCC5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75418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FD8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EF1A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E99B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89C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BF6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75C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C3D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06F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123DB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B94901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1517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Akt A100506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4EAFA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Djelovanje mjesnog sajma i vage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B54B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69.667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859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382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59E0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ACF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3E6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E4B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723C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B55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7B130A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7D1A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0490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3396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Ekonomski poslovi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1E0B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69.667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564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D85D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527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7BE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E245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83E8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2D4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1932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148A54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37C0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94BA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8AB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32.252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5DF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4C74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18C2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1CE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9B3C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5F5B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79F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090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269CE5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F8C71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AAFC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3600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32.252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AD9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E02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2CD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45F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49E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C91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E78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83D4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4319D9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E73A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73AB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44A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1EB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127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800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04A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660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3.978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7E8C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CE34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AE70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90209E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7656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D7FD9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94F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13.266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B7E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8AF3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E2C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1D7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E53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9BF4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0356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F7B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09797F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307C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D8E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807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18.860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3E16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C97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AC9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A271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4AF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F7B6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037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25E3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E67910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E200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10381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Vlastiti prihodi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57C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68E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548C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E10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DBC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2632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0DD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E676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7F6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8009F9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3397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0837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3042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1B9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A84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99BF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57.570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4153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58.140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1AE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ECB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FA1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13B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71D32A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7D85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339C6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425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37.415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122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08B4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0639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DFED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37.740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A45C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580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BFB9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92B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9F7500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D5AA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CA48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05D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6139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D85D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DCD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AB4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AB55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02DC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402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0B1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387737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6CBA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T100501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7EAF4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Javni radovi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176E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66.678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7A6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BA7F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A9AC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133.320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832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134.640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ECC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1C9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AFE9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7AA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F571B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6587F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E634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poslovi vezani uz rad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D466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66.678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B7A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402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6D2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133.320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9FE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134.640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A12B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696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3D3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8A6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1E6FDF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17D9F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1093F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096B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66.678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6963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2370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DEB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133.320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FD1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134.640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309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482A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93C1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50F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22E348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A9EDD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15DCF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9FE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62.873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A56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4CFF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8F5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118.170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15D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119.340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4038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D108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3023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E30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CA0E6A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1735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36E3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8B7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53.959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D75E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841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DB9A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463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E9A0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15E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FB3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354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4DCF1A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BD0E0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EE97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Doprinosi na 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DF87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8.914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86E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641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BE1B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17.170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428B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17.340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FCC1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518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48D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977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E62098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F6F6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0C2A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8D9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3.805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1C4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16CB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952A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97BE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8D8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549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275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CA6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3B0F0B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14C06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2553D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Naknade troškova zaposlenima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0ED3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3.805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DE22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DA7E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6AB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442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2219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8CA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7B2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25DD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E44F46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07B4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T100502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56D70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Pomoć u kući - Program "zaželi"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83AE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AAD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A61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2FBC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643.370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1B7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649.740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7DD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74C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983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40A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51001E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61E5D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1070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C618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F700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AEE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D2F1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73E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643.370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C54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649.740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640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2EF0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9F9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FEB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1A60A4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2537F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F96F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AFD5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925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B58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E0C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643.370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D61F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649.740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57D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0A11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55E3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0FA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E041A6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5B6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9E56C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4E0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DB02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FD57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577.000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2024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582.770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782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588.540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92A5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C91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899B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1B79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57C833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5823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12271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7186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109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985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DE5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496.920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2BC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501.840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C8DD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01C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BD1E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EE8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AC93D0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C3420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9E1D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Doprinosi na 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E9A4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6854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0A6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A594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1AA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3084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431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ED33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15D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81FC3B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795C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7ACC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FB0A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D524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E06F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472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540E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E55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0C5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3F94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E73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9D3C63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3586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83785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Naknade troškova zaposlenima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AC13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889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3956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C87B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1EF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8D78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634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E8E4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9C22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835F9A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8C06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A9990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KOMUNALNA INFRASTRUKTURA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FFC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5.931.329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61EB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1.568.000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3AA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32C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1.300.880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B7D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1.313.760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128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046F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679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5F3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5CA7D6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B7542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24703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237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147.642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57D3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947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0CE2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181.295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87F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183.090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4326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2712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9E4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9381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3A82B6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AB72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915D6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963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137.665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3B72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AB79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1A3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DCA4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408.000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A87D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253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C8F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CC96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CE03B8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96103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Izvor 433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F818B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komunalne naknade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91A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120.006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D750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9E2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79BF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AA69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8BA0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BB7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BB7A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4CE4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6CC894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57F7F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1983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9B1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A974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AFA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6E6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CC9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D54C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B02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82E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F623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85D1AE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BAFDE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AC291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B22A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399.508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ECE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216D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75F3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99.485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15DC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100.470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B638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737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40AB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EBB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FB5735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DEFCA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00EA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EF1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1D4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BE0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0BD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C72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F08F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B1EF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434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5F5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DF77C8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5D49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89DA2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ozakonjenja - legalizacije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406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F77D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884C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F191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CF4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E9EE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6093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0080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D64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86710E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FFE6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EE52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2A8E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5.123.215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9ECD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4D6B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619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EC7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459.000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F7C7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9CF4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5AC3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16A2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0122AB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151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3251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Održavanja objekata i uređaja komunalne infrastrukture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0236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524.922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01E0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683.000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14A7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57DB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630.745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9F07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636.990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063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1CFB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E54D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576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993169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C81E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A100601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11085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Održavanje cesta, mostova, kanala i drugih javnih površina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A92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234.022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5CF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2769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41E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287.850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55B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290.700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E21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537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EC3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01DD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E84B98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D61C8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1756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Cestovi promet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1F5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234.022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54D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748E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7C3C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287.850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2EED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290.700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352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3DB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185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A89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09C612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CF77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FABD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E088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12D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540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90E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C2D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43B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ABF5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F2BA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E3D6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8DCDED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6EE3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E0C9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A628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61AF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B91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3059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ED85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6CA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2047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6AA4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F9E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EA9DFA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D96A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A4A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8DC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833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0A1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F5C4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19D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8C8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2C2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7F8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724A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52B6A0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F687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BA97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9089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137.665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EA78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0C97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2041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8D81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204.000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FEC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0BAC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325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19A7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1F9F0C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F7E7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4432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BFE1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137.665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D41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022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D89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DB1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204.000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68F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0DBF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35F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A72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85D903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96B52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1194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2366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137.665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22EE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2710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B131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BF39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204.000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30A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E9E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761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49E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04DE4B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733E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882D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FED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96.358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3F7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851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048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005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9BB9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A50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6DAE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D945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5C09B5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4C776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8CACD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F7D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96.358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CEB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1A9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124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A7A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A96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162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4BE5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3BE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101C82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139B9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5B56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4DAC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4.332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DE9F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FD9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7A45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79E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E6C0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5B7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FDCD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B50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960015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68E03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6E08E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5944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92.026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35C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1E60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68D5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65.650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C924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66.300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0BA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ED9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E77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604C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A2F0EA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0D6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464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ozakonjenja - legalizacije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7C1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B782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7AD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2585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687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198A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1B6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A81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494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DAEE21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3100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A250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8B1A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77A5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592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648A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2FBF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B2C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655C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B08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A0DF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290B9D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24BA0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01ED2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28F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82DD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774C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D89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CD9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6C9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BC69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8AF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B90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4C88DA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61AE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A100602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24FA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Održavanje i uređivanje javnih zelenih površina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A5B3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136.842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777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00EB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FAE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176.245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D53B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177.990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77E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CBC1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CB01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008A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951939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EF8CF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0560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FFA9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Poslovi i usluge zaštite okoliša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3DF7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136.842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DF3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245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B19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176.245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9AB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177.990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2E90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985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E7E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ED3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4521F7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84BB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DA45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676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136.842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FD02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68B1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60E7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176.245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5C9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177.990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349B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C57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8A9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E39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168881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E835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52137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C0F1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136.842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D5E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61D7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9F5B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176.245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848E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177.990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99B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67B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BA2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AB6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9C29FC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3A92D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20439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D80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19.418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AF8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A92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687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16.160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67E4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16.320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7EC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0777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D90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5D77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EC9234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82B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2D21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E191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115.847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9B4F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222.000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4DA4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A403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158.065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D5E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159.630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B994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1FC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D5B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D12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CB52DE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5B565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C995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nespomenuti rashodi poslovanja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6315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1.577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FCA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BF6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BF5C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D6E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B92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0664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4BB9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9AB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E267E3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AE3D4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Akt A100603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272A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Rashodi za uređaje i javnu rasvjetu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A5A6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139.963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C50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D330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F324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D24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DC1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BE3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D88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59AB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A1A643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5D8C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0640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1941D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Ulična rasvjeta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0004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139.963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CD7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E5B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8CE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D717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B5D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4FAE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E348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5BFD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0C05CF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84281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3C3F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81B5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FB4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2F9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7C6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0F73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DE4F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88D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6E0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F92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C6F9D0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BC8BD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D6B7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2126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533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77A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45D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5E2F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D82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6A01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049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A86D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DD7640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7C9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3175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6ECB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8DE2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801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91F4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63E5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559A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133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451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B16E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09C2FE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4433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329DE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128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F42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56A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B15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07F5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670F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B75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8618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885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BADC1E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69A5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BEB3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komunalne naknade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3CCD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120.006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B5D0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617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978E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4D72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731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04B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A5C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88D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378806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5B09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843E5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84C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120.006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ADD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AE9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AFD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161.600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CEBB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163.200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FB8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9F9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985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43AE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6AF2FF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E320A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763D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E98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59.473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D206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91B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33B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857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A461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3FD6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0A9E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6E90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BD1B1B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F77B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30535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907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60.533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FA7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B575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154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B36D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776A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3A58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C21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FBD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305C65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9AF16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2BBA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EA4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0F9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C2E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675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F383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05A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A6E3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7183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D770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51C4E2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6A76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13CA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01C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7D80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C89E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7B45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1BDD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39A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CAC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17F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6F0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7B2BB4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EE18D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3BA34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3DD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7E56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194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7550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A730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F161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1B7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7C8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70E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176A8C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686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5625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6A1A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19.958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33B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7D6D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BCF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236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403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B37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20A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DC4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473DD4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359FD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41511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FFD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19.958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177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9F6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0A27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A266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43B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B80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A65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548B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CADCC2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CF34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E397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BEA2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19.958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7C65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5325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E3ED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6D0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78B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87D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B20C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8EF0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85E371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E941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A100604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51E7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Održavanje objekata i uređaja odvodnje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6E6D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6629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CA7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429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DB3E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0114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EB5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FE3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4AF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797818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741B2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0520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1E6E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Gospodarenje otpadnim vodama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4325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F78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BBBF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B53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A391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121B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BEC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98B4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50D2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814043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522B5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543FF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264D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FD8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B36F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DA7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1DC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1786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6F1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39E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5FB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5AC966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F3710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3DD5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8FAE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E62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770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45F9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1DD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501D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39F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D32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3B36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7746EF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1309A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5CE1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9F34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BA43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BDEA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034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38DA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767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FD14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1DA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F079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92223F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D2CC6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88C3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vodnog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823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2DE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BAF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1FF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212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ADC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719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6E9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44D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44D077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CAD2C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044B5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C4E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63A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89C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164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FFFE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D871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EF2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0BA8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5692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FDCAAB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36E1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4449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8B3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3.294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82E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DA8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FED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8C2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9928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ACAA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15F3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BF6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D0AEC7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D959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A100606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B1297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Održavanje groblja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058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5CE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A15B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FBF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54B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900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2E3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F38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653E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6D88B9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E665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0490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494B5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Ekonomski poslovi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CD8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79A6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EB5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4A9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173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DFA4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543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37A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EBBD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7FEE46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6ED48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DB0D6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9D75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042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9D4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F09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658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DFBF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B355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0C3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80D1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09972F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DC95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2F59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45E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EBFF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BB2E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E9B7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23F0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C440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2E8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278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4FC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F8754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B278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88EED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F90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FA2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D12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D2E1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33E6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BE1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5C8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E3E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EAB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FF3416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D1DDB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348D1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5F8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899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6636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57BD8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DEF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95C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1667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9C43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DA90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5CB8B9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1CAC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PROGRAM </w:t>
                  </w: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1007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6D794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Izgradnja objekata i uređaja komunalne infrastrukture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D287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5.393.801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953F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A714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BF90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8BE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866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EC4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4AFA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809B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3E9099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5FFF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Akt K100701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29426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Izgradnja objekata i uređaja vodoopskrbe, odvodnje i projeka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45E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F8F8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58C6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B6BF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E247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EA36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221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0C4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DDD9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1A1A06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22F91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0630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BBE45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Opskrba vodom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4B6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46A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A7EF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98B2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09FE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5A1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E81F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A64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11F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1FC21F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4614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46E9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komunalnog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30D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64D9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772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1F3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46E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3105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A4DD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BB7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1ECF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D2947E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ED9F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EBBFA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43F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B795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ECE3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D8AC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D1E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85B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FF5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4ED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5111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2F93AD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73E9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99F3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EEC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AC3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23C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9A6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D157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2300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57B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E7D0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979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664EAA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53267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F8884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9060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110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3F0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E8E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513C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63F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1DE9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89D1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6D9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B5DA1B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A174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CC5A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697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D92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FF8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E55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324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AF8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907C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4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4AF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11B6FA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17F4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CE7E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68DD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7A4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2EDF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4B0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422F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22B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99A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768D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FDC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4DEE52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96C82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88AD5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6FFA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E4AE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1BA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B51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5764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C57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2CD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C98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42C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4D90F4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0959E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A421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54F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8E7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38E4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80E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D0C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7E9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015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2C9E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C3DB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89468C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2B09A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D373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CD9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867D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C8C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7AC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233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0F60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05C4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243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F47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A4340F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858DD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K100702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027C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Izgradnja lokalnih cestaa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21A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5.393.801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E0A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EE7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9D8A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DA94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0D8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FBE8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1534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E26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EBCA1C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124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0451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8D556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Cestovi promet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11A8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5.393.801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7677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DDA0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56AF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976A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CE9F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C5BC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E73A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CA08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3C800E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64F8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646A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819F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E236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ACA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37E0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E2E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4B32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351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773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18F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408E29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D7EBE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196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EF0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E5BC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8420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CD64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98C9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7ADD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220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1AC7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24A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F5D30D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87BD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E4A70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968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57FB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232.000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C0E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E712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584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02B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8880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B9D4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DD2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9E6831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728D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572C5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poljoprivrednog zemljišta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4D6D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7D54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1579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43A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9CE1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204.000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795E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260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9C6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63E8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D85F5D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0174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98CF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3153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F78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CE9A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886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EED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204.000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AC4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E5F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2F5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D028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B14544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41C9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948E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ADEE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9F9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064F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19BA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02C8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204.000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E32E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214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80EF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7066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435321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30F9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AA43B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482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270.586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4D72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F98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37C6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BC3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38F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860E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F2D1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E70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6A9CA7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FC3A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2681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B0F7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270.586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038C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7CF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4516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7526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5760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A23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D324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B3C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C0F690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99B8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60C23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07A3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270.586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997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AF0E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F5F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5C0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C43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8CE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7529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B991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D44917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3E5FE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3147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65CF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5.123.215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E4EE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EAB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150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5A42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459.000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C269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76C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E50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A30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F30728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8EB05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F04F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D72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5.123.215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1A0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5A67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088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7EFA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459.000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6E7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CFD3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0470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6EAE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1AFCDE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7522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889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259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5.123.215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BE37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8CC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BBD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D2A9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459.000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CFDD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6F41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2C97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BD42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A9F285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7B023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K100704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0D60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Izgradnja objekata i uređaja odvodnje-Kanalizacija Berek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F2F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67E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4F0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A35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F0F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962E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F05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C2E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8432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9ADFD7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DA668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0520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9CC86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Gospodarenje otpadnim vodama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C0CC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282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089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81D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898C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225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8CA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1EB5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343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5FF03C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1B4D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38AA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9F2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7FB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011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708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06A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3A7B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5CE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4C24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29CF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9DB0F8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1269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71356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AC1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7D58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B2AE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E64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183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5DE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65BA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B739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2C2D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E5026D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04B9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90E8F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681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184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706F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7E01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060F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85B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3662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A59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15BF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D5D869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EE4E4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K100706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3E13F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Izgradnja - spomenika centralni kri§ na groblju Berek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1F0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C1A12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00B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E6ED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425A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B17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EAC4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86A1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3F7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0A33F2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FEB4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0650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F2AA2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Istraživanje i razvoj stanovanja i komunalnih pogodnosti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76C1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4FC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7A76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242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F13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361B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31C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375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92B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4FD2EB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9AA0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BCD4F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2DC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B38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8D7E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2DC5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551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33B5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F30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773F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DE44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44D1AC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F5C6C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663E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C473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D38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B2C6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1E6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09D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3341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679E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26A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BF6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B8A888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0A6F7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62C9C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47F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F5D3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10D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66F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7D0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728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69D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CA1F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2D0E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902689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358E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5D3C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zaštite okoliša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E984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955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EB4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50B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E3C0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58D0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7DC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FD6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F20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A2ED1F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469D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A100801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0D1AE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Gospodarenje otp.</w:t>
                  </w:r>
                  <w:proofErr w:type="gramStart"/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:Odl.Johovača</w:t>
                  </w:r>
                  <w:proofErr w:type="gramEnd"/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i recikl.odl.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CEA3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4A7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5532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7EE4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07CC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B4C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3BC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3AA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4188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1F6BDA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3B250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0510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8BEC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Gospodarenje otpadom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BE9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833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0842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15D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BE60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715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40C9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8C6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10C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7FC4C6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724F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B2A58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85E0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208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086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B537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DDC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96E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BFD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F967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21A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45893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CAC6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3F4EE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C2B9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300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842A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A58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FF26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6AC7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7195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837D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41B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88EB1F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CDFB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0F2AD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AB5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12.606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24E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0437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D8C1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13.635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2AF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13.770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052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E593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5B9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1BC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22CDAD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E5A3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8228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81B5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58.556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29CB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EEC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479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247.046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216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249.492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C4C3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7D4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C32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579C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0A1937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D4254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7C17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662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57.276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17C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3E0F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242.400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FAF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244.824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554B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247.248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908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DAF6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3D3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982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D654EC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351B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829B4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darovnice-mala škola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8B6B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BA1B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B83B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C0A5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E61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50B1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C859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4C4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B575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A03110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8BECC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1009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768E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predškolskog odgoja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F70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1.987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48C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ADF6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E6A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105.646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AF1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106.692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A155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4AF78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1.046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5CB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62C3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7A6298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1CAC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A100901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BE2BA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Odgojno i administrativno tehničko osoblje - Mala škola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EB3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1.987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51DC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9DA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A109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34.946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389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35.292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CBC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825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D290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CFF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CC3E0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310A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0911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F1D75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Predškolsko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DFF3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1.987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465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1252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F4AB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34.946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636E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35.292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92BC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FB3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B10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D808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166DB6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732B6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4674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0BFC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D7C4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A827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10A0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32.724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EE88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33.048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E6D6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1.132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C4D2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C2D3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3668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868F64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BACF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6B86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D09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DCBB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2170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E881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25.452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B1A4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25.704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0ED7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7F76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ECB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C05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B494D3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BBABF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C053A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722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84F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011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98FE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21.210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1A8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21.420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954A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4A0B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92E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A086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9041D5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2EB2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A4F4C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4FC2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BD5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8989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B81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1.212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3AF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1.224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E26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CAA6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6E00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05F7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7F1627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E5F33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0345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Doprinosi na 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D499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981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C382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B33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3.030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83C5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3.060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3B53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F2C3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89F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3D6F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4C7E45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C22C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0516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F3C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826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DFA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750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4.747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030B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4.794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AAC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1.132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579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6E8F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8D88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5B4432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FD2F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C529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Naknade troškova zaposlenima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A8D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9DB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4CB1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366C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2.727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20B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2.754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22E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B2C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30A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A42F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A7972C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1C1E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F9A43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DF3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CEC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595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4069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1995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2.040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7F8E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1.132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A54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E61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304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B73BA2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48CC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09F51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0BD6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1FD6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364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F5AB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4CD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4897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D7BC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68EC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03E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CB44D3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A9A9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C9033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8C70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C1E8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44D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2122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2.525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3451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2.550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286C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9F2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06D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437A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3F2967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2605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Izvor 521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37AA8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Ostale pomoći i darovnice-mala škola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95AF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1.280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70D2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3C4E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222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470A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79EA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3669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C7A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57D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3C16BB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82ED1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E0BA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A1FB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359F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3FE3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474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EDE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931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E64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46E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CA52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2E0711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4D190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C4FB9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materijal i energiju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F429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F420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8020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2D1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2.222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1D642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2.244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7A5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B4F2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D9FB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8964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8C9CC6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E5D5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A100902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30778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Sufinanciranje smještaja djece u dječji vrtiće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6544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610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A3AF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9D7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2697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7E81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4783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9694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CF1E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CA0E1A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29AB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0911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E6A43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Predškolsko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36B9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6CF1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B49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7C6E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DB4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7C5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AFC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060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27A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171DE3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FD552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B792D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89F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E3B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1485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386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AC8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B53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5911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F65F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C2EF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1F6272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7F04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79A20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965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CA5E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85A0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64D7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909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AB8E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570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1AC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899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56B87E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8167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1FE1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E6B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2E3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723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E971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70.700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BF24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D9E6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6AE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3ECA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77C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20D5EA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8992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1010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7716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Javne potrebe u školstvu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35BA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56.569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3181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4FC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99F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519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A9C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1826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76D9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1DE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4E42A1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F4C24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A101001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CCD0B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Sufinanciranje potreba u školstvu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6FD0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56.569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A083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DE83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E5B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BC7E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4377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3DCA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890D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69F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353A85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0430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0912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70DC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Osnovno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836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56.569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80B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AB88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FF6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1BF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94B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6384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D7E5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8F23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EFC558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6D324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F65A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5B7B8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56.569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9FBF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9353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28B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9FE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5C9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6DCC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3B2A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CA1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CA5B8E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6A3EC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F792F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CCEC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8.221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A6E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568C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51BB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826B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62A5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7038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246B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905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B1AD74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270C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363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9D181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 unutar opće države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B24B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8.221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848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DA8A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461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794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1C0A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C1F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05B1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E00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6E510E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C0F6B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366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587F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Pomoći proračunskim korisn.drugih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F20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8C0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114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152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4EC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54A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778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93F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1F5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650BFC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6770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D17D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CFDE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48.348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A8B6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52C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5848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831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70B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83C9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DD43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4E2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F52223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DA195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A4B7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CC9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48.348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2B2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3C1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87A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A37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D886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BE1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729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29BD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CCCB7A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7E09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A101002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6ED7D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Sufinanciranje udžbenika i dr. opreme za OŠ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A4F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B90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F24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8D4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5F2A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DCAD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0B42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0A1E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4F2F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8ACDB7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AD4DE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0912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92ED3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Osnovno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A31D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95B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B60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15CA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18EC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2A6B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444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7E1C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1318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FDC8B1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CBC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1904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898C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ED47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DC34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C555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635F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4581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515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8D93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5D2E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6FE945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0B5E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DFB39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F888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309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937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0331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8603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DF6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4950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A5BE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9D06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603114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CAEA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63F7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CEA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086F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AFCF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000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D301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F07F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4712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96FD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6C2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E2D8A8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9E89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A101003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1BE98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Sufinanciranje srednjoškolskog obrazovanja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BAF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CFD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F377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18E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EAC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C86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688B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F51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B58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C2C074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2800A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0921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D2B6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Niže srednjoškolsko 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6705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4FCA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29C7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E424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443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3E5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A5933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0E62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C66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B24192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F7E5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DAF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795B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7A0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6385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1075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7FE2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31F0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E9D3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446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4C9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4EC730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6286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A9414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A01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50F6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620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8D6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AB30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E15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4DD0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ECA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C879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7E4D4D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06056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0AE25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90E5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84C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5CC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A87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6E4C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61.200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828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4DB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A83E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BE3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1FF091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C5333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A101004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A7DE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Potpore studentima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DC8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AB3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F1BC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B8D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EC9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C7E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6BC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C285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499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8B8B2C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0BD7E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0941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665CA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Prvi stupanj visoke naobrazbe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D8B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DE5C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8177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1A4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202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55D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0F3A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8E9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5E1E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EBF64A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AFAE5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F6FC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120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738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DF7F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3547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F87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F8C6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B27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678E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DD66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E27F49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541F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1999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F35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9B36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8BE9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014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9FE4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1730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4ED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3E57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41F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3C1440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E029D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B0F74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BAC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F2C7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D2A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3D1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FF8E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20.400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496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17C9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ACC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A92A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6E69B7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5C4BF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DB00C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PROGRAMSKA DJELATNOST KULTURE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B96E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850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49F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DD41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9A9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36F9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2F8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3E5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4EA3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54E89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611E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4961D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B8B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8C2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73E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E9A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C91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975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245A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378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4B2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FF7592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E011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BDD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7634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D1CE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F12D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437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B975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D298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3AA2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EE9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4CB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1A5087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25134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5A6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javnih potreba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7958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3284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13A2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478E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280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497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6C70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466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51C2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F02208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26C8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A101101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9A8A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Manifestacije u kulturi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D882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0462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E81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BE72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2F89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553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CE7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22F4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6F5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C21653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7A5C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0820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F93F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Službe kulture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2D42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688F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5A4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5A2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1582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B6D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BD26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DC3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0D7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9D0E4B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35F7D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71670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AE1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895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8F38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CB8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B762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E2A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EDB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C4E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AB90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02B186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E40E8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D87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6CB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46B3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FF3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CD9B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848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A54B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4BB1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C9D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7FE9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CE3481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53C93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AF36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37DD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888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D82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D84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35.350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45A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254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04C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2FA3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958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FD7502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0533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A101102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486A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Arheološka istra§ivanja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E4D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D32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8773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215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D57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A1F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B284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0B8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C8790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D0913E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B409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0820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589DF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Službe kulture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0FB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7BC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B86E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68C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5D7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D95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BEC6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094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D3B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15C632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E36D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9B152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819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553C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0E4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484F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9CD9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C06E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AEB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3BB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4C6F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969FEF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54708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6D24E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2DD7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FDF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AA2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4B3E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185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F2F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5E2E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188C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2C8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AB69BA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686E8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363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650E7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 unutar opće države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94B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07AC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8275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7D1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E63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3D02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DDC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1879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0061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00083C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7EE7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76C2E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0A5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8B9A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463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7FFC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F506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7CB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1A77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D68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4A57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686B6E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BC52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83A6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C60A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876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398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61BD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B972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7AB1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6BA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3A1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28A6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C3BEA1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4E64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363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A2605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Potpore unutar opće države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6FF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7B7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4D6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BCE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B3D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10E9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ECF97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BBF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5D4C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A82B5E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12E6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A101103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AD22E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Pomoć vjerskim zajednicama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2074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353C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672F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052A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F08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0A6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A4B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4129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C46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A2D2EF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8E09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0840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1BF45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Religijske i druge službe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7A7D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3C28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F381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65B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9BD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A3A8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09E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91F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780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FF61AA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6F93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85B9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372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E01E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E0D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873C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FDBB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1CAD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334C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7D2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BAB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771E0E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6884E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F79C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F4B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17B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B50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C48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5BD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110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1B3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C2F3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C1E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905231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E337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960D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2578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877A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763D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2B11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3B77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A88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7DD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B84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8F7E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675ADF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20295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E850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PROGRAMSKA DJELATNOST SPORTA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183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3DD2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C3F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A6A9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C806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7B0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5DD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5122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9508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6009DF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9EAA2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F35FF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50B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79A6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79E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AB07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3D3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0BA2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266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D01B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AA5E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973C5F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BA21D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B2209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Organizacija rekreacije i športskih aktivnosti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8D3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E8B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DBA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A81F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D563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DA2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2DE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39EF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A524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0902B1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E501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A101201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2BD5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Osnovna djelatnost Športskog saveza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6CE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9F1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2EAB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32B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EF5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8261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FE6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1C04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1959A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BAFE4A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D0D9C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0810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3FA6B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Službe rekreacije i sporta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CC6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8AF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897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C7BC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EAC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D12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C5A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C49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CB48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2AEF57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378F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377B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3469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D120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492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012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365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A5B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619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0C57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7738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AD1FE1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B916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D6C91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EDE7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DF99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E35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5928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7F44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C37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B63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E091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B24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206DE7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E717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4587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1E2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982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2A30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463AB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471D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4F18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6A62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756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AB5C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05ECAC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24BC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71AB6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PROGRAMSKA DJELATNOST SOCIJALNE SKRBI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C99D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666.203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E80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64B6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556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333.300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B698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336.600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F3A6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3CDC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FAD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E363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AC97C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5C30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68C19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857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230.541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A20E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09F9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BE49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292.900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0C55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295.800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3997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954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19F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198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83B0AB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8357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38E8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pomoći-za ogrijev i dr.vezano za soc.skrb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C48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877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5DFB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732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941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B6D0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E2E4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6ED5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F990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8CED83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1767D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7C76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AA61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401.463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978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525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AEB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C822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CEF5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988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F2CB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7BF7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774588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8F5B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0666F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socijalne skrbi i novčanih pomoći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9A9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639.703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DEA9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701.550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DB1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0B8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075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306.000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324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F91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7FD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1DD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A3231C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75D0E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A101301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DBB97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Pomoć u novcu  i naravi pojedincima i obiteljima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696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213.473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09E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E6E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CF7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ACE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3E0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CB10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480A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D54E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09610E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CD45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1070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5A21A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927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213.473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FD70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192.550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BFB9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D22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5F8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CAA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FD2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B8C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4C0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013A32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132D7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C3BC8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4EE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179.273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41B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011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02F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111.100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89BF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112.200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123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2013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A611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FCDF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6B07DB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67BBA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5F7D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2B4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175.753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402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7531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BCD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111.100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55B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112.200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68AF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1E48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E66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4E80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CAEC15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D27F6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6EBB0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909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175.753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701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C2D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D6F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111.100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754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112.200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0C1D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25B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29F7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06D8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121438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CD75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DF44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303E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3.520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13D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7A8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FE7D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24B1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16C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9D1C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6CB9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142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A9014C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27427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2EB01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2563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3.520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5E72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5140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A7D9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200C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3C9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C889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6207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81F2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324993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79E89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DBC7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pomoći-za ogrijev i dr.vezano za soc.skrb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716A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34.200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3D7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A10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5BD6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14B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C24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82D0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7B19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84F1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9D7FCC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16E5C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963A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F1A4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C85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C18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352C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F780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56C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E5BD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55A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D0A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F95B69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0A48D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9A6B5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53B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34.200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990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39D1B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2E5F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1270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209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D9E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8E2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35D7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B96110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B1BA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A101302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1544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Pomoć u kući - "Sad zaželi" - HZZ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FAE3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401.463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6E9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6927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0AE24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69F9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65F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0F2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B12C8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04F0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3EC77F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83AB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1070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1846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047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401.463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0A6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E23C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514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649D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0D82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552C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6AF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2F8A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C6C258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43AD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1235B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Tekuće pomoći - Hrvatski zavod za zapošljavanje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A30D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401.463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A77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B93F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167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4E4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D0F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7E5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EA4D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3DE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424448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E9638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9BC24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79ED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363.098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38A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294.000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C5F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7CB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E447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88B9A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4692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6D70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1F7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6F5FE1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64C37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AB3AF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02F3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311.490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FA4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8FE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309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966B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3A5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6E5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AFD4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7127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709805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20A22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F8783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Ostali rashodi za zaposlene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27F6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265C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74D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BBC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9A78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238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026D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9DA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AD3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258443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EB4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313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A898A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Doprinosi na plaće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F47F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51.607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D8C3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42.600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589B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469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8C3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2FF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DD2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F006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B41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7F20D1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DDDA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6D2A2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827B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38.365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94F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02696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240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BD7A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CB3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8F6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9B6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2797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114A15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ED8F1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632E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Naknade troškova zaposlenima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2AA1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38.365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3DA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38A1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9760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046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A6EB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2E4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338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89D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9B1679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7ECE7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A101303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2893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Sufinanciranje smještaja djece u vrtiće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7A7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24.768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9017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1EB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2A1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BEF6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F4DF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3D5B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5A6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2774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10816A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F699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1040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3858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Obitelj i djeca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8554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24.768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EF8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847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D85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016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95A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BE82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2679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8B4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6081F62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AF62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1904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7EA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24.768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6B58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3CF1E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9CA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EA36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7E71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C569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408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727F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85DFD3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E53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6DBFB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080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24.768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2547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E5C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2EB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5182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5B5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4DC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035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5887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1A460E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70C1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28305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D34C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24.768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3819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35D5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95AF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444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CED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5DA0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C0C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02B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AF7176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5EFF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A101304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74524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potpore mladim obiteljima (kupnja i adaptacija)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84D7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3DD5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AE2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894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309F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C66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CF5D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559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629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EF0C39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A443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1060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28558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Stanovanje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65B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C7E1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E1B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D7B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D7FC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2FF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DDCB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48B2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A21D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66B87F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B6DA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BD4E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26A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596A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80C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51E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FAD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963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56AC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457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765A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F7AE8D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CC80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1B90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Nak.građ.i kućan.na temelju osig.i 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4567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9F13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CA2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D8D72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3AB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798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E201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6125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6C0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8D3A9E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43763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372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A19D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Ostale nak.građ.i kućan.iz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DC6A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9B29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E45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879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46B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4DE4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AEF6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FF0F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1F8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7ED2B2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B353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1014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4DDA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Humanitarna skrb kroz udruge građana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D796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B2F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1844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F9F7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9CE4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271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B9CA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8B81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04D8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281F14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9D0F9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A101401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C1C4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HVIDRA, dragovoljci i invalidi dom.rata i ost.udr.inv.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686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F1EB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D60A6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930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AD96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7A09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C4B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3900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ADD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746FC9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2BCA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1090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C873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Aktivnosti socijalne zaštite koje nisu drugdje svrstane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3D4C4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4628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50F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17BE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B210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2FFB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2F3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B57F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383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52EE353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55335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9FDF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4BF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225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5CB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0DA4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5D8B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C287F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5E3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677C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2051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0C6479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CEE8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D77F9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5C5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AEFC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633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8E96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3009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3E0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3B50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8E41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63B9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0D38C5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5D51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D57C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DE62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04C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70B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86D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61E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83B1D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9E2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FD2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BC4C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4A5B23E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B715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A101402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F910D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Humanitarna djelatnost Crvenog kri§a i Caritasa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805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095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5DA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395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C19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E39F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551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D70F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7401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29E355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CB11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1090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A1A30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Aktivnosti socijalne zaštite koje nisu drugdje svrstane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92D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9F4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FE1F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ADF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AD4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274CA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388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815E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0E3F4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CC85F9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0834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8F1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C99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9C1D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2B53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11E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A215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0DCA5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133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1958A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AFD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B85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D5B742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07E91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85EAE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9167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4418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65B08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32AB8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B04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E09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7D11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024D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6F5D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5AA4D6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37E1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8A144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79C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94F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EA0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28A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9D08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DD3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133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F4C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528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8F7C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8D0C12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68E90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1015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14FC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javnih potreba u zdravstvu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1E0D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17A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EBA7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9789D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8FF8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D99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C49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BD92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F70D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A76C32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8DEB1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A101503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01AC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Poticaj udrugama-Ostale udruge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148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5CDE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8CC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1272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B9D9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E4CD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BA42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99A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CD20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03B76A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2A839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1090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632E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Aktivnosti socijalne zaštite koje nisu drugdje svrstane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DCCB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9DE8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29EC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72454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D90C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D034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7F1D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87A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D96B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AA029A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43E58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C9EF8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6AA5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F21B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2ED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519B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D414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3538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DE7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4082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E3C2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324B96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AD70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C87FA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D564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77F6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BB8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56E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3B96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98F1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2B7D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4DC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080E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55542C3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E8A84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8BED1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12F0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DE9A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EA8AE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E0BA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15.150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686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15.300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445A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4F44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633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1464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4F5073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EEEFD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00209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392A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PROGRAMSKA DJELATNOST ZDRAVSTVO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CEB7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5CC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73C5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3DB1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A9A9C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E2DA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CF5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CA52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FCCE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0A9891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22E3D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C33B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A876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469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B7F6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75C43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F514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2CA7E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31830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BD1E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F32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9716D7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D1E6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PROGRAM </w:t>
                  </w: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1015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83661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Program javnih potreba u zdravstvu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FC3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3AC5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AE877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8F97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351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E50D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4111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48D5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542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0E09D8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063D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Akt A101501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82F62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Opće medicinske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97E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56A6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FB54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B3A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1AB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E5F8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7A4E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23E5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3FE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939998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91D8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0760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EFF8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Poslovi i usluge zdravstva koji nisu drugdje svrstani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5D30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154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119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6154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E0A2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C01C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505B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A622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35B7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85C173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C3EF6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C49CC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EA3D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A0D9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8A4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90BC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98CE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3CB3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C24FF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1B14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7B04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8F1016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F2EC1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85C7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Materijalni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E106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BD3D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DEE8B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918FB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4328E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54CC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DF823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2CD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EDDA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AB4BDF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CFDF6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323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BB40F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usluge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86B4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F815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617F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56C1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29A8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F932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CEBA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A21A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D9699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7A3DF5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E88D1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9757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BFB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1F2E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381A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707F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BD9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6ADD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F4F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48E6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ED81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19E9FFA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CCE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6440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Tekuće donacije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D55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3F50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423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079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EC8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5BCD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DAE71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DFB8C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1050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77EF5E2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1B96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GLAVA 00211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1A6E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RAZVOJ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DD2F5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D9EE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6DC2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10.246.077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E816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10.348.537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A42E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10.450.999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ABC0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0F91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1.794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A04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D9C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12476D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FAD8F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1CEB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437C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0BFB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159.250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50A7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2.167.146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F98B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2.188.817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1F5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2.210.489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E6ED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162D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1.361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AAE1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77F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4E4001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F0FBB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65A74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F8D0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619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CA24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79BB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EC1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510.000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449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F5A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DB6D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0459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98DA2A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E3307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6359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2DA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958D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526E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7.578.931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72C4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7.654.720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99A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7.730.510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D8CEA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7CD8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912F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B50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9AD79E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54D0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PROGRAM 1019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93BD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Razvoj zajednice i civilnog društva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C9A4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FB7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FEC2B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10.246.077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141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10.348.537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AEFD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10.450.999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D8B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1E9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1.794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B9525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7C0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837DE5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2B15D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K100703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2DC4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Izgradnja objekata - domovi (društveni i vatrogasni domovi)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F8BE6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AE050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03EE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0FC7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163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255.000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E86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F4D82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45C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29C35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1893D8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595B2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0620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0A3C0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Razvoj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D00F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0A748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24F1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3F63C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E470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255.000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89E0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632A7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FF7D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47F6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E01941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A687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55A65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DA67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407.086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C1F09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8CA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BF05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3147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A1A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E9C1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7FDF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47E3F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21E2851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9BC91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F60BB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dodatna ulaganja nef.imovini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EE82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0D3B0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9F003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D83B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6C07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69C4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B0930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04DB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625EF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3394F4D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9CA1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6B517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Dodatna ulag.na građevinskim objektima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210C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407.086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78BE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E5C6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CBCC9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36E6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603B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EC4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3686C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E4F4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</w:tr>
            <w:tr w:rsidR="00E703DD" w:rsidRPr="00E703DD" w14:paraId="05777AA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82D5D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51A5B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F41D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9C84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E6E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33C9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83E4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255.000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FAFA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75250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1A56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63E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399B3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A2D1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8FC66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dodatna ulaganja nef.imovini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C61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E6E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061AC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3D26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D7B5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255.000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70A8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0944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8EFB4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B4F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E98FDB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055A4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451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6493C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Dodatna ulag.na građevinskim objektima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6389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36105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1E7E0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D6906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252.500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6E13B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255.000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7F11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9828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180A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0AFE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D41D9A0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A5CA6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K100705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D1403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Izgradnja i opremanje kulturnog centra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97E2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8AA2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9252C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8.124.872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E6A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8.206.120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93C1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8.287.370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24A8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C18A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11.403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F808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1C7F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D44A089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6A91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Funk 0620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D29D2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Razvoj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3659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BD20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A1503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8.124.872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00B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8.206.120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0B8C7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8.287.370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83C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E5EA1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11.403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29C0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393F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D2846C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CF554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065BE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009D1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72B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70D89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795.941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32C9D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803.900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75153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811.860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AD07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DC53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1.117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6904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ED42C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6E947C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3022C0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1ED27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3BD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D6559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E11E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795.941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212C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803.900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D875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811.860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D7E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E51E8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D221F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D44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A4BEF72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2709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55EA2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05CFA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D58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4362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795.941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266F5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803.900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892D7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811.860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34E6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2D9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1.117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B8ED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3D7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C27E94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2DB71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527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D5BC8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Kapitalne pomoći iz državnog proračuna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AF6D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FD20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AB2C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7.328.931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996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7.402.220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0F99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7.475.510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3863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4007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9C3B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869C5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5853B7E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2C38E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42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0E5E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Rashodi za nab.proizvede.dugotr.imovine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0371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DE67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32233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7.328.931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E3A1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7.402.220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866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7.475.510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B4D3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CF81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55E8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8E77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4E76448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43C8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421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274F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Građevinski objekti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ECA0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7855C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F0C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7.328.931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FD61D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7.402.220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FC4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7.475.510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3BFE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5ACA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EE45B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426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FEFBFB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30FB0A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Akt K100707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1B875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Kapitalni prijenosi trgovačkim društvima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243D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AD48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97BAE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1.871.205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EAC9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1.889.917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23D6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1.908.629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0B69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7745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67A37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F624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32C3370D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9BB6F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lastRenderedPageBreak/>
                    <w:t>Funk 0620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7CF05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Razvoj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DB4C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C23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C51A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1.871.205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58A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1.889.917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D39D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1.908.629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06D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B1136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374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4154B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BE0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01F7CB1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23CAD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A2B4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 prihodi i primici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BC02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966A5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7A2F7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1.371.205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CF5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1.384.917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D78C1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1.398.629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26B4E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7250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1.558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4B4A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3DB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11E9117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FF8D1D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539E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BE8E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2D26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0F06F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1.371.205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8A54F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1.384.917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EA8C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1.398.629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B64F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CD07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1.558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9E48A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5F8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1322A09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108C8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AAA0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Kapitalne pomoći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4908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CEBDC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3EB3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1.371.205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7367F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1.384.917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69019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1.398.629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6DFB6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52958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1.558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0521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9E63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6C2F283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82A1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 xml:space="preserve">  Izvor 435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F438CE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Prihod od šumskog doprinosa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341F5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A3F52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017046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D1E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D06B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510.000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FAAD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39576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DB539A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230978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27188B1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26CE33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38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15D0F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Donacije i ostali rashodi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BDCD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32BF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EBA8F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BD983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6692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510.000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DB75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F763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6441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EFDB9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0D03EC1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9D7009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   386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DFF251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Kapitalne pomoći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6000BE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9417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412.000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1D7F7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6CEC2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6D2E1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510.000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4B28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1554F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128C2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7361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703DD" w14:paraId="723E2981" w14:textId="77777777" w:rsidTr="006E5898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8554B2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F13CC" w14:textId="77777777" w:rsidR="00E703DD" w:rsidRPr="00E703DD" w:rsidRDefault="00E703DD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UKUPNO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7388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9.328.310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F539B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5.759.800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F71143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E1AC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5D2D5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15.483.481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5F200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819B74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35867C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75189D" w14:textId="77777777" w:rsidR="00E703DD" w:rsidRPr="00E703DD" w:rsidRDefault="00E703DD" w:rsidP="00E703DD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703D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6E5898" w:rsidRPr="00E703DD" w14:paraId="0C4F596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D23E1E" w14:textId="77777777" w:rsidR="006E5898" w:rsidRPr="00E703DD" w:rsidRDefault="006E5898" w:rsidP="00E703DD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A5EE2B" w14:textId="77777777" w:rsidR="006E5898" w:rsidRPr="00E703DD" w:rsidRDefault="006E5898" w:rsidP="00E703DD">
                  <w:pPr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EEFB2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E2DBF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9DC70F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EA8003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DCCC8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5D863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AB55F6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0D8BEB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D9023" w14:textId="77777777" w:rsidR="006E5898" w:rsidRPr="00E703DD" w:rsidRDefault="006E5898" w:rsidP="00E703DD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</w:pPr>
                </w:p>
              </w:tc>
            </w:tr>
          </w:tbl>
          <w:p w14:paraId="55CB3E56" w14:textId="77777777" w:rsidR="00E703DD" w:rsidRPr="00E703DD" w:rsidRDefault="00E703DD" w:rsidP="00E703DD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64C0EC73" w14:textId="77777777" w:rsidR="006E5898" w:rsidRDefault="006E5898" w:rsidP="00E703DD">
      <w:pPr>
        <w:rPr>
          <w:sz w:val="20"/>
          <w:szCs w:val="20"/>
          <w:lang w:val="en-US" w:eastAsia="en-US"/>
        </w:rPr>
      </w:pPr>
    </w:p>
    <w:p w14:paraId="7E440290" w14:textId="77777777" w:rsidR="006E5898" w:rsidRDefault="006E5898" w:rsidP="00E703DD">
      <w:pPr>
        <w:rPr>
          <w:lang w:val="en-US" w:eastAsia="en-US"/>
        </w:rPr>
      </w:pPr>
    </w:p>
    <w:p w14:paraId="713FBBD6" w14:textId="77777777" w:rsidR="006E5898" w:rsidRDefault="006E5898" w:rsidP="00E703DD">
      <w:pPr>
        <w:rPr>
          <w:lang w:val="en-US" w:eastAsia="en-US"/>
        </w:rPr>
      </w:pPr>
    </w:p>
    <w:p w14:paraId="259CD35A" w14:textId="77777777" w:rsidR="006E5898" w:rsidRDefault="006E5898" w:rsidP="00E703DD">
      <w:pPr>
        <w:rPr>
          <w:lang w:val="en-US" w:eastAsia="en-US"/>
        </w:rPr>
      </w:pPr>
    </w:p>
    <w:p w14:paraId="191765AD" w14:textId="77777777" w:rsidR="006E5898" w:rsidRDefault="006E5898" w:rsidP="00E703DD">
      <w:pPr>
        <w:rPr>
          <w:lang w:val="en-US" w:eastAsia="en-US"/>
        </w:rPr>
      </w:pPr>
    </w:p>
    <w:p w14:paraId="0BB06236" w14:textId="77777777" w:rsidR="006E5898" w:rsidRDefault="006E5898" w:rsidP="00E703DD">
      <w:pPr>
        <w:rPr>
          <w:lang w:val="en-US" w:eastAsia="en-US"/>
        </w:rPr>
      </w:pPr>
    </w:p>
    <w:p w14:paraId="0B2CC02E" w14:textId="77777777" w:rsidR="006E5898" w:rsidRDefault="006E5898" w:rsidP="00E703DD">
      <w:pPr>
        <w:rPr>
          <w:lang w:val="en-US" w:eastAsia="en-US"/>
        </w:rPr>
      </w:pPr>
    </w:p>
    <w:p w14:paraId="696E5D90" w14:textId="77777777" w:rsidR="006E5898" w:rsidRDefault="006E5898" w:rsidP="00E703DD">
      <w:pPr>
        <w:rPr>
          <w:lang w:val="en-US" w:eastAsia="en-US"/>
        </w:rPr>
      </w:pPr>
    </w:p>
    <w:p w14:paraId="3E2380AF" w14:textId="77777777" w:rsidR="006E5898" w:rsidRDefault="006E5898" w:rsidP="00E703DD">
      <w:pPr>
        <w:rPr>
          <w:lang w:val="en-US" w:eastAsia="en-US"/>
        </w:rPr>
      </w:pPr>
    </w:p>
    <w:p w14:paraId="46AAE238" w14:textId="77777777" w:rsidR="006E5898" w:rsidRDefault="006E5898" w:rsidP="00E703DD">
      <w:pPr>
        <w:rPr>
          <w:lang w:val="en-US" w:eastAsia="en-US"/>
        </w:rPr>
      </w:pPr>
    </w:p>
    <w:p w14:paraId="5D8043AC" w14:textId="77777777" w:rsidR="006E5898" w:rsidRDefault="006E5898" w:rsidP="00E703DD">
      <w:pPr>
        <w:rPr>
          <w:lang w:val="en-US" w:eastAsia="en-US"/>
        </w:rPr>
      </w:pPr>
    </w:p>
    <w:p w14:paraId="50B30748" w14:textId="77777777" w:rsidR="006E5898" w:rsidRDefault="006E5898" w:rsidP="00E703DD">
      <w:pPr>
        <w:rPr>
          <w:lang w:val="en-US" w:eastAsia="en-US"/>
        </w:rPr>
      </w:pPr>
    </w:p>
    <w:p w14:paraId="39AD9C2B" w14:textId="77777777" w:rsidR="006E5898" w:rsidRDefault="006E5898" w:rsidP="00E703DD">
      <w:pPr>
        <w:rPr>
          <w:lang w:val="en-US" w:eastAsia="en-US"/>
        </w:rPr>
      </w:pPr>
    </w:p>
    <w:p w14:paraId="25A1D3DB" w14:textId="77777777" w:rsidR="006E5898" w:rsidRDefault="006E5898" w:rsidP="00E703DD">
      <w:pPr>
        <w:rPr>
          <w:lang w:val="en-US" w:eastAsia="en-US"/>
        </w:rPr>
      </w:pPr>
    </w:p>
    <w:p w14:paraId="2F395AC9" w14:textId="77777777" w:rsidR="006E5898" w:rsidRDefault="006E5898" w:rsidP="00E703DD">
      <w:pPr>
        <w:rPr>
          <w:lang w:val="en-US" w:eastAsia="en-US"/>
        </w:rPr>
      </w:pPr>
    </w:p>
    <w:p w14:paraId="6B7292D5" w14:textId="77777777" w:rsidR="006E5898" w:rsidRDefault="006E5898" w:rsidP="00E703DD">
      <w:pPr>
        <w:rPr>
          <w:lang w:val="en-US" w:eastAsia="en-US"/>
        </w:rPr>
      </w:pPr>
    </w:p>
    <w:p w14:paraId="061AE69F" w14:textId="77777777" w:rsidR="006E5898" w:rsidRDefault="006E5898" w:rsidP="00E703DD">
      <w:pPr>
        <w:rPr>
          <w:lang w:val="en-US" w:eastAsia="en-US"/>
        </w:rPr>
      </w:pPr>
    </w:p>
    <w:p w14:paraId="240F79CF" w14:textId="77777777" w:rsidR="006E5898" w:rsidRDefault="006E5898" w:rsidP="00E703DD">
      <w:pPr>
        <w:rPr>
          <w:lang w:val="en-US" w:eastAsia="en-US"/>
        </w:rPr>
      </w:pPr>
    </w:p>
    <w:p w14:paraId="7D771920" w14:textId="77777777" w:rsidR="006E5898" w:rsidRDefault="006E5898" w:rsidP="00E703DD">
      <w:pPr>
        <w:rPr>
          <w:lang w:val="en-US" w:eastAsia="en-US"/>
        </w:rPr>
      </w:pPr>
    </w:p>
    <w:p w14:paraId="2A44732B" w14:textId="77777777" w:rsidR="006E5898" w:rsidRDefault="006E5898" w:rsidP="00E703DD">
      <w:pPr>
        <w:rPr>
          <w:lang w:val="en-US" w:eastAsia="en-US"/>
        </w:rPr>
      </w:pPr>
    </w:p>
    <w:p w14:paraId="5418E857" w14:textId="77777777" w:rsidR="006E5898" w:rsidRDefault="006E5898" w:rsidP="00E703DD">
      <w:pPr>
        <w:rPr>
          <w:lang w:val="en-US" w:eastAsia="en-US"/>
        </w:rPr>
      </w:pPr>
    </w:p>
    <w:p w14:paraId="4EFC1B5A" w14:textId="77777777" w:rsidR="006E5898" w:rsidRDefault="006E5898" w:rsidP="00E703DD">
      <w:pPr>
        <w:rPr>
          <w:lang w:val="en-US" w:eastAsia="en-US"/>
        </w:rPr>
      </w:pPr>
    </w:p>
    <w:p w14:paraId="25C125A9" w14:textId="77777777" w:rsidR="006E5898" w:rsidRDefault="006E5898" w:rsidP="00E703DD">
      <w:pPr>
        <w:rPr>
          <w:lang w:val="en-US" w:eastAsia="en-US"/>
        </w:rPr>
      </w:pPr>
    </w:p>
    <w:p w14:paraId="4499FC7B" w14:textId="38B2284F" w:rsidR="00E703DD" w:rsidRPr="006E5898" w:rsidRDefault="00E703DD" w:rsidP="00E703DD">
      <w:pPr>
        <w:rPr>
          <w:lang w:val="en-US" w:eastAsia="en-US"/>
        </w:rPr>
      </w:pPr>
      <w:r w:rsidRPr="006E5898">
        <w:rPr>
          <w:lang w:val="en-US" w:eastAsia="en-US"/>
        </w:rPr>
        <w:lastRenderedPageBreak/>
        <w:t xml:space="preserve">POSEBNI DIO – ORGANIZACIJSKA KLASIFIKAIJA </w:t>
      </w:r>
    </w:p>
    <w:p w14:paraId="6277D139" w14:textId="77777777" w:rsidR="00E703DD" w:rsidRPr="006E5898" w:rsidRDefault="00E703DD" w:rsidP="00E703DD">
      <w:pPr>
        <w:rPr>
          <w:lang w:val="en-US" w:eastAsia="en-US"/>
        </w:rPr>
      </w:pPr>
    </w:p>
    <w:p w14:paraId="29A2700B" w14:textId="77777777" w:rsidR="00E703DD" w:rsidRPr="003926ED" w:rsidRDefault="00E703DD" w:rsidP="00E703DD">
      <w:pPr>
        <w:rPr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4"/>
      </w:tblGrid>
      <w:tr w:rsidR="00E703DD" w:rsidRPr="00EF43E6" w14:paraId="3DD46B95" w14:textId="77777777" w:rsidTr="00F80562">
        <w:tc>
          <w:tcPr>
            <w:tcW w:w="154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1"/>
              <w:gridCol w:w="4686"/>
              <w:gridCol w:w="1070"/>
              <w:gridCol w:w="1070"/>
              <w:gridCol w:w="1095"/>
              <w:gridCol w:w="1095"/>
              <w:gridCol w:w="1095"/>
              <w:gridCol w:w="648"/>
              <w:gridCol w:w="648"/>
              <w:gridCol w:w="648"/>
              <w:gridCol w:w="648"/>
            </w:tblGrid>
            <w:tr w:rsidR="00E703DD" w:rsidRPr="00EF43E6" w14:paraId="177A530F" w14:textId="77777777" w:rsidTr="00F80562">
              <w:trPr>
                <w:trHeight w:val="373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124E5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Pozicija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1494C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7AC5B5DB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Opis</w:t>
                  </w:r>
                </w:p>
                <w:p w14:paraId="0DDE9D2E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40A2B0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Izvršenje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2019.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DFD86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Tekući plan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2020.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E3D160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Izvorni plan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2021.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E42598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2022.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30A44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Projekcija</w:t>
                  </w: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br/>
                    <w:t>2023.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DA892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4/3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8C907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5/4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34B8CE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 6/5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29793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Index</w:t>
                  </w:r>
                </w:p>
                <w:p w14:paraId="6B9D8E15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7/5</w:t>
                  </w:r>
                </w:p>
                <w:p w14:paraId="1660B7DD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703DD" w:rsidRPr="00EF43E6" w14:paraId="131E96F4" w14:textId="77777777" w:rsidTr="00F80562">
              <w:trPr>
                <w:trHeight w:val="146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D11BA6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1E87CB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C6471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619E4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0C2DAC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410469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323AF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CCE03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C80FF9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996DA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D0966" w14:textId="77777777" w:rsidR="00E703DD" w:rsidRPr="00EF43E6" w:rsidRDefault="00E703DD" w:rsidP="00F80562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6"/>
                      <w:szCs w:val="20"/>
                      <w:lang w:val="en-US" w:eastAsia="en-US"/>
                    </w:rPr>
                    <w:t>11</w:t>
                  </w:r>
                </w:p>
              </w:tc>
            </w:tr>
            <w:tr w:rsidR="00E703DD" w:rsidRPr="00EF43E6" w14:paraId="71FE3FB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1BCB9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RAZDJEL 001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1D3E2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OPĆINSKO VIJEĆE I URED NAČELNIKA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A544D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435.943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F0E797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500.500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F1489F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468.500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7BE18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473.185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7520F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477.870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3B97B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F67B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AD4FD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59AAE8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43D1FB18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F1EDE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00101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0028B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OPĆINSKO VIJEĆE I IZVRŠNA TIJELA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5E447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435.943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49ADD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5D4C5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468.500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06428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473.185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2F1D2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477.870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E847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AB8EA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8CB84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704D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228974E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AAC6C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RAZDJEL 002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D589DE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JEDINSTVENI UPRAVNI ODJEL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16F34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8.892.366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8088F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5.259.300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279B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14.711.677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343C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14.858.793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B35C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15.005.611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AA038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5564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B1F7B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3950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1AFA636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578F47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204ED7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JEDINSTVENI UPRAVNI ODJEL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7D62D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939.918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6096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1.691.500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2B35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061C8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1.353.400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1CC7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1.366.500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8E1ED7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180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420047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19A2F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4B04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46F7445A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C4A886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00202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81D1B2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VATROGASTVO I CIVILNA ZAŠTITA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564D8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168.592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9FF0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153.000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E9F88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F09675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141.400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C8D58D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142.800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5744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3A19D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FEFFDD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AA8D30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00E2DF1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060957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00203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A0FD82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GOSPODARSTVO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2A593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256.588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AC7508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193.500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1291A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A235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896.880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DA5D27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905.760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3482E0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8D9FD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3909F7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4017E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775C568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4BF09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00204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717BA9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KOMUNALNA INFRASTRUKTURA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1DB00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5.931.329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5B4DA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1.568.000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E60B8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1.288.000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91725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1.300.880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DD863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1.313.760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2045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DE8E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BE71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5C48A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2E638C74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0FE35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00205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D5021C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OBRAZOVANJE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EB14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58.556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A2F69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DAA885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244.600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FA97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247.046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622EF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249.492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C714B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120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71E3C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349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3B3CF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E2E4F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2F52D0C5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00C71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00206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BA1DC5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PROGRAMSKA DJELATNOST KULTURE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14FCC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91.500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328C47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C50CB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43CC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85.850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CCB7F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86.700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A93D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6646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106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71105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24D6D7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3602347C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FE72B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00207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408AE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PROGRAMSKA DJELATNOST SPORTA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DCD8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92.000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C3B255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D100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C389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3586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B39B6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5D571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21E2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ABF5D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5CD0FC5B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A43F8F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00208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270180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PROGRAMSKA DJELATNOST SOCIJALNE SKRBI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1805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666.203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45DC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732.550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F21B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DC6CB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333.300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274F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336.600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8D866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110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69646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45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3D6E3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B98FD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3B89DB6F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E1E8D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00209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6EBDB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PROGRAMSKA DJELATNOST ZDRAVSTVO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E2E1DD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30.594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FFA2B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99.500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113E1D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8A1E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50.500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B7B359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51.000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8190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325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5D8A5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A5125F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BEBDF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12A5F89E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40818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 xml:space="preserve">   GLAVA 00211</w:t>
                  </w: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A7413B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RAZVOJ ZAJEDNICE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E5D5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657.086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CF6B1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571.250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4CD3DB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10.246.077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86BB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10.348.537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9790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10.450.999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A45C0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87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A6C34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1.794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5D890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11E5B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  <w:tr w:rsidR="00E703DD" w:rsidRPr="00EF43E6" w14:paraId="2F3DD686" w14:textId="77777777" w:rsidTr="00F80562">
              <w:trPr>
                <w:trHeight w:val="203"/>
              </w:trPr>
              <w:tc>
                <w:tcPr>
                  <w:tcW w:w="141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3F9128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69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B05126" w14:textId="77777777" w:rsidR="00E703DD" w:rsidRPr="00EF43E6" w:rsidRDefault="00E703DD" w:rsidP="00F80562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UKUPNO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25D95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9.328.310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F19A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5.759.800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58B121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15.180.177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00A12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15.331.978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F082A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15.483.481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4912DE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62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59FCC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264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02416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6524B3" w14:textId="77777777" w:rsidR="00E703DD" w:rsidRPr="00EF43E6" w:rsidRDefault="00E703DD" w:rsidP="00F80562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EF43E6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102</w:t>
                  </w:r>
                </w:p>
              </w:tc>
            </w:tr>
          </w:tbl>
          <w:p w14:paraId="725B90F1" w14:textId="77777777" w:rsidR="00E703DD" w:rsidRPr="00EF43E6" w:rsidRDefault="00E703DD" w:rsidP="00F80562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1A044FD" w14:textId="77777777" w:rsidR="00E703DD" w:rsidRPr="00E703DD" w:rsidRDefault="00E703DD" w:rsidP="00E703DD">
      <w:pPr>
        <w:rPr>
          <w:sz w:val="20"/>
          <w:szCs w:val="20"/>
          <w:lang w:val="en-US" w:eastAsia="en-US"/>
        </w:rPr>
      </w:pPr>
    </w:p>
    <w:p w14:paraId="74ED96C6" w14:textId="77777777" w:rsidR="006E5898" w:rsidRDefault="00904CF4" w:rsidP="00904CF4">
      <w:r>
        <w:t xml:space="preserve">                                                                                                               </w:t>
      </w:r>
    </w:p>
    <w:p w14:paraId="70C1DC51" w14:textId="77777777" w:rsidR="006E5898" w:rsidRDefault="006E5898" w:rsidP="00904CF4"/>
    <w:p w14:paraId="06A82A34" w14:textId="582E1219" w:rsidR="00904CF4" w:rsidRDefault="00904CF4" w:rsidP="006E5898">
      <w:pPr>
        <w:jc w:val="center"/>
        <w:rPr>
          <w:sz w:val="20"/>
          <w:szCs w:val="20"/>
        </w:rPr>
      </w:pPr>
      <w:r>
        <w:lastRenderedPageBreak/>
        <w:t>Članak 3.</w:t>
      </w:r>
    </w:p>
    <w:p w14:paraId="7C67BDF7" w14:textId="77777777" w:rsidR="00904CF4" w:rsidRDefault="00904CF4" w:rsidP="00904CF4"/>
    <w:p w14:paraId="32EFABF6" w14:textId="77777777" w:rsidR="00904CF4" w:rsidRDefault="00904CF4" w:rsidP="00904CF4"/>
    <w:tbl>
      <w:tblPr>
        <w:tblW w:w="154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1099"/>
        <w:gridCol w:w="3879"/>
        <w:gridCol w:w="974"/>
        <w:gridCol w:w="943"/>
        <w:gridCol w:w="1052"/>
        <w:gridCol w:w="1003"/>
        <w:gridCol w:w="5804"/>
      </w:tblGrid>
      <w:tr w:rsidR="00904CF4" w:rsidRPr="00904CF4" w14:paraId="5E7326B0" w14:textId="77777777" w:rsidTr="00904CF4">
        <w:trPr>
          <w:trHeight w:val="242"/>
        </w:trPr>
        <w:tc>
          <w:tcPr>
            <w:tcW w:w="15481" w:type="dxa"/>
            <w:gridSpan w:val="8"/>
            <w:hideMark/>
          </w:tcPr>
          <w:p w14:paraId="2A819E11" w14:textId="59A0E48B" w:rsidR="00904CF4" w:rsidRDefault="00904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4CF4">
              <w:rPr>
                <w:color w:val="000000"/>
              </w:rPr>
              <w:t>Proračun Općine Berek za 2021.  te projekcije za 2022. i 2023. godinu  objavit će se u Službenom glasniku Općine Berek, a stupa na snagu  01. 01. 2021. godine</w:t>
            </w:r>
            <w:r>
              <w:rPr>
                <w:color w:val="000000"/>
              </w:rPr>
              <w:t xml:space="preserve"> .</w:t>
            </w:r>
          </w:p>
          <w:p w14:paraId="2FA4C054" w14:textId="0D08ED3B" w:rsidR="00904CF4" w:rsidRPr="00904CF4" w:rsidRDefault="00904C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4CF4" w:rsidRPr="00904CF4" w14:paraId="5262576D" w14:textId="77777777" w:rsidTr="00904CF4">
        <w:trPr>
          <w:trHeight w:val="242"/>
        </w:trPr>
        <w:tc>
          <w:tcPr>
            <w:tcW w:w="15481" w:type="dxa"/>
            <w:gridSpan w:val="8"/>
            <w:hideMark/>
          </w:tcPr>
          <w:p w14:paraId="02A0156B" w14:textId="0C6C8DBA" w:rsidR="00904CF4" w:rsidRPr="00904CF4" w:rsidRDefault="00904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4CF4">
              <w:rPr>
                <w:color w:val="000000"/>
              </w:rPr>
              <w:t>Sastavni dio Proračuna Općine Berek za 2021. godinu je Plan  razvojnih  programa.</w:t>
            </w:r>
          </w:p>
        </w:tc>
      </w:tr>
      <w:tr w:rsidR="00904CF4" w:rsidRPr="00904CF4" w14:paraId="44E2BA1A" w14:textId="77777777" w:rsidTr="00904CF4">
        <w:trPr>
          <w:trHeight w:val="242"/>
        </w:trPr>
        <w:tc>
          <w:tcPr>
            <w:tcW w:w="727" w:type="dxa"/>
          </w:tcPr>
          <w:p w14:paraId="21C0DB3A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14:paraId="7EA6F664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79" w:type="dxa"/>
          </w:tcPr>
          <w:p w14:paraId="66474E9D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4" w:type="dxa"/>
          </w:tcPr>
          <w:p w14:paraId="589FD9A4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3" w:type="dxa"/>
          </w:tcPr>
          <w:p w14:paraId="076D450B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05FE7005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0D1C2C10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2" w:type="dxa"/>
            <w:shd w:val="solid" w:color="FFFFFF" w:fill="auto"/>
          </w:tcPr>
          <w:p w14:paraId="0CD316CA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</w:tcPr>
          <w:p w14:paraId="191E06F9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804" w:type="dxa"/>
          </w:tcPr>
          <w:p w14:paraId="2FFE2BCA" w14:textId="77777777" w:rsidR="00904CF4" w:rsidRPr="00904CF4" w:rsidRDefault="0090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47003038" w14:textId="27369A93" w:rsidR="00E703DD" w:rsidRDefault="00904CF4" w:rsidP="00904CF4">
      <w:pPr>
        <w:jc w:val="right"/>
        <w:rPr>
          <w:color w:val="000000"/>
        </w:rPr>
      </w:pPr>
      <w:r>
        <w:rPr>
          <w:color w:val="000000"/>
        </w:rPr>
        <w:t>PREDSJEDNIK:</w:t>
      </w:r>
    </w:p>
    <w:p w14:paraId="74D4CE71" w14:textId="1E4A72B5" w:rsidR="00904CF4" w:rsidRDefault="00904CF4" w:rsidP="00904CF4">
      <w:pPr>
        <w:jc w:val="right"/>
      </w:pPr>
      <w:r>
        <w:rPr>
          <w:color w:val="000000"/>
        </w:rPr>
        <w:t xml:space="preserve">Tomislava  Šunjić </w:t>
      </w:r>
    </w:p>
    <w:sectPr w:rsidR="00904CF4" w:rsidSect="00BB5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35E61" w14:textId="77777777" w:rsidR="002F4407" w:rsidRDefault="002F4407" w:rsidP="00BB5AF9">
      <w:r>
        <w:separator/>
      </w:r>
    </w:p>
  </w:endnote>
  <w:endnote w:type="continuationSeparator" w:id="0">
    <w:p w14:paraId="3DD06DAA" w14:textId="77777777" w:rsidR="002F4407" w:rsidRDefault="002F4407" w:rsidP="00B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957969"/>
      <w:docPartObj>
        <w:docPartGallery w:val="Page Numbers (Bottom of Page)"/>
        <w:docPartUnique/>
      </w:docPartObj>
    </w:sdtPr>
    <w:sdtEndPr/>
    <w:sdtContent>
      <w:p w14:paraId="4C2401D4" w14:textId="386B149E" w:rsidR="00F80562" w:rsidRDefault="00F805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E4">
          <w:rPr>
            <w:noProof/>
          </w:rPr>
          <w:t>1</w:t>
        </w:r>
        <w:r>
          <w:fldChar w:fldCharType="end"/>
        </w:r>
      </w:p>
    </w:sdtContent>
  </w:sdt>
  <w:p w14:paraId="47DEE27B" w14:textId="77777777" w:rsidR="00F80562" w:rsidRDefault="00F805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B21D4" w14:textId="77777777" w:rsidR="002F4407" w:rsidRDefault="002F4407" w:rsidP="00BB5AF9">
      <w:r>
        <w:separator/>
      </w:r>
    </w:p>
  </w:footnote>
  <w:footnote w:type="continuationSeparator" w:id="0">
    <w:p w14:paraId="248900AA" w14:textId="77777777" w:rsidR="002F4407" w:rsidRDefault="002F4407" w:rsidP="00BB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F"/>
    <w:rsid w:val="0002483C"/>
    <w:rsid w:val="00163A1E"/>
    <w:rsid w:val="001F70A6"/>
    <w:rsid w:val="00247ABC"/>
    <w:rsid w:val="00260D41"/>
    <w:rsid w:val="002F4407"/>
    <w:rsid w:val="003926ED"/>
    <w:rsid w:val="00473732"/>
    <w:rsid w:val="00555847"/>
    <w:rsid w:val="0059748F"/>
    <w:rsid w:val="006E5898"/>
    <w:rsid w:val="00793F75"/>
    <w:rsid w:val="007E4AD2"/>
    <w:rsid w:val="00904CF4"/>
    <w:rsid w:val="00A403EF"/>
    <w:rsid w:val="00B02281"/>
    <w:rsid w:val="00BB5AF9"/>
    <w:rsid w:val="00C40A3F"/>
    <w:rsid w:val="00CC2A9F"/>
    <w:rsid w:val="00DD165C"/>
    <w:rsid w:val="00E331E4"/>
    <w:rsid w:val="00E504B6"/>
    <w:rsid w:val="00E703DD"/>
    <w:rsid w:val="00EF43E6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5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B5A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A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5A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A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mptyLayoutCell">
    <w:name w:val="EmptyLayoutCell"/>
    <w:basedOn w:val="Normal"/>
    <w:rsid w:val="00E504B6"/>
    <w:rPr>
      <w:sz w:val="2"/>
      <w:szCs w:val="20"/>
      <w:lang w:val="en-US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EF43E6"/>
  </w:style>
  <w:style w:type="numbering" w:customStyle="1" w:styleId="Bezpopisa2">
    <w:name w:val="Bez popisa2"/>
    <w:next w:val="Bezpopisa"/>
    <w:uiPriority w:val="99"/>
    <w:semiHidden/>
    <w:unhideWhenUsed/>
    <w:rsid w:val="00E70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B5A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A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5A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A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mptyLayoutCell">
    <w:name w:val="EmptyLayoutCell"/>
    <w:basedOn w:val="Normal"/>
    <w:rsid w:val="00E504B6"/>
    <w:rPr>
      <w:sz w:val="2"/>
      <w:szCs w:val="20"/>
      <w:lang w:val="en-US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EF43E6"/>
  </w:style>
  <w:style w:type="numbering" w:customStyle="1" w:styleId="Bezpopisa2">
    <w:name w:val="Bez popisa2"/>
    <w:next w:val="Bezpopisa"/>
    <w:uiPriority w:val="99"/>
    <w:semiHidden/>
    <w:unhideWhenUsed/>
    <w:rsid w:val="00E7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FDCE-99E6-4FCC-BA0E-2D7964C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8564</Words>
  <Characters>48818</Characters>
  <Application>Microsoft Office Word</Application>
  <DocSecurity>0</DocSecurity>
  <Lines>406</Lines>
  <Paragraphs>114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Garić Grad</dc:creator>
  <cp:lastModifiedBy>Sanela</cp:lastModifiedBy>
  <cp:revision>2</cp:revision>
  <dcterms:created xsi:type="dcterms:W3CDTF">2020-12-21T08:04:00Z</dcterms:created>
  <dcterms:modified xsi:type="dcterms:W3CDTF">2020-12-21T08:04:00Z</dcterms:modified>
</cp:coreProperties>
</file>