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8E" w:rsidRPr="00D4288E" w:rsidRDefault="00D4288E" w:rsidP="00D4288E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</w:pPr>
      <w:r w:rsidRPr="00D4288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  <w:t>REPUBLIKA HRVATSKA</w:t>
      </w:r>
      <w:r w:rsidRPr="00D4288E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  <w:t>BJELOVARSKO-BILOGORSKA ŽUPANIJA</w:t>
      </w:r>
      <w:r w:rsidRPr="00D4288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  <w:br/>
        <w:t xml:space="preserve">OPĆINA BEREK </w:t>
      </w:r>
      <w:r w:rsidRPr="00D4288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  <w:br/>
        <w:t>ODBOR ZA DODJELU JAVNIH PRIZNANJA</w:t>
      </w:r>
    </w:p>
    <w:p w:rsidR="00D4288E" w:rsidRPr="00D4288E" w:rsidRDefault="00D4288E" w:rsidP="00D4288E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</w:pPr>
      <w:r w:rsidRPr="00D4288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  <w:t>KLASA: 061-01/18-01/01</w:t>
      </w:r>
      <w:r w:rsidRPr="00D4288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  <w:br/>
        <w:t xml:space="preserve">URBROJ: </w:t>
      </w: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  <w:t>2123/02-01-18-1</w:t>
      </w:r>
      <w:r w:rsidRPr="00D4288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  <w:t>Berek</w:t>
      </w:r>
      <w:r w:rsidR="0067677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  <w:t>, 26. srpnja</w:t>
      </w:r>
      <w:r w:rsidRPr="00D4288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  <w:t xml:space="preserve"> 2018.</w:t>
      </w:r>
    </w:p>
    <w:p w:rsidR="00D4288E" w:rsidRPr="00D4288E" w:rsidRDefault="00D4288E" w:rsidP="00D4288E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>Na temelju članka 20</w:t>
      </w:r>
      <w:r w:rsidRPr="00D4288E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 xml:space="preserve">. Odluke o javnim priznanjima Općine </w:t>
      </w:r>
      <w:r w:rsidR="004D31D3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>Berek</w:t>
      </w:r>
      <w:r w:rsidRPr="00D4288E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 xml:space="preserve"> („Službeni </w:t>
      </w:r>
      <w:r w:rsidR="004D31D3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>glasnik Općine Berek“ broj 05/08</w:t>
      </w:r>
      <w:r w:rsidRPr="00D4288E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 xml:space="preserve">),  </w:t>
      </w:r>
      <w:r w:rsidR="004D31D3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>Odbor</w:t>
      </w:r>
      <w:r w:rsidRPr="00D4288E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 xml:space="preserve"> za dodjelu javnih priznanja Općine </w:t>
      </w:r>
      <w:r w:rsidR="004D31D3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 xml:space="preserve">Berek </w:t>
      </w:r>
      <w:r w:rsidRPr="00D4288E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>upućuje</w:t>
      </w:r>
    </w:p>
    <w:p w:rsidR="00D4288E" w:rsidRPr="00D4288E" w:rsidRDefault="00D4288E" w:rsidP="00D4288E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</w:pPr>
      <w:r w:rsidRPr="00D4288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  <w:t>JAVNI POZIV</w:t>
      </w:r>
      <w:r w:rsidRPr="00D4288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  <w:br/>
        <w:t>za predlaganje kandidata za dodjelu</w:t>
      </w:r>
      <w:r w:rsidRPr="00D4288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  <w:br/>
        <w:t xml:space="preserve">javnih priznanja Općine </w:t>
      </w:r>
      <w:r w:rsidR="004D31D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  <w:t>Berek</w:t>
      </w:r>
      <w:r w:rsidRPr="00D4288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  <w:t xml:space="preserve"> u 2018. godini</w:t>
      </w:r>
    </w:p>
    <w:p w:rsidR="00D4288E" w:rsidRPr="00D4288E" w:rsidRDefault="00D4288E" w:rsidP="00D4288E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</w:pPr>
      <w:r w:rsidRPr="00D4288E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>I.</w:t>
      </w:r>
    </w:p>
    <w:p w:rsidR="00D4288E" w:rsidRPr="00D4288E" w:rsidRDefault="00D4288E" w:rsidP="00676772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</w:pPr>
      <w:r w:rsidRPr="00D4288E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 xml:space="preserve">Pozivaju se fizičke osobe, pravne osobe, ustanove, udruge građana i općinski načelnik da dostave prijedloge za dodjelu javnih priznanja Općine </w:t>
      </w:r>
      <w:r w:rsidR="004D31D3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 xml:space="preserve">Berek. </w:t>
      </w:r>
    </w:p>
    <w:p w:rsidR="00D4288E" w:rsidRPr="00D4288E" w:rsidRDefault="00D4288E" w:rsidP="00D4288E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</w:pPr>
      <w:r w:rsidRPr="00D4288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  <w:t xml:space="preserve">Javna priznanja Općine </w:t>
      </w:r>
      <w:r w:rsidR="004D31D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  <w:t>Berek</w:t>
      </w:r>
      <w:r w:rsidRPr="00D4288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  <w:t xml:space="preserve"> su:</w:t>
      </w:r>
    </w:p>
    <w:p w:rsidR="00D4288E" w:rsidRPr="00D4288E" w:rsidRDefault="004D31D3" w:rsidP="00D428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  <w:t>Povelja počasnom građaninu</w:t>
      </w:r>
      <w:r w:rsidR="00D4288E" w:rsidRPr="00D4288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  <w:t xml:space="preserve"> Općine </w:t>
      </w: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  <w:t>Berek</w:t>
      </w:r>
    </w:p>
    <w:p w:rsidR="00D4288E" w:rsidRPr="00D4288E" w:rsidRDefault="004D31D3" w:rsidP="00D428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  <w:t>Povelja Općine Berek</w:t>
      </w:r>
    </w:p>
    <w:p w:rsidR="00D4288E" w:rsidRPr="00D4288E" w:rsidRDefault="004D31D3" w:rsidP="00D428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  <w:t>Zahvalnica Općine Berek</w:t>
      </w:r>
    </w:p>
    <w:p w:rsidR="00D4288E" w:rsidRPr="00D4288E" w:rsidRDefault="00D4288E" w:rsidP="00D4288E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</w:pPr>
      <w:r w:rsidRPr="00D4288E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>II.</w:t>
      </w:r>
    </w:p>
    <w:p w:rsidR="00630BE8" w:rsidRDefault="00D4288E" w:rsidP="00676772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</w:pPr>
      <w:r w:rsidRPr="00D4288E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 xml:space="preserve">Za počasnog građanina Općine </w:t>
      </w:r>
      <w:r w:rsidR="004D31D3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 xml:space="preserve">Berek </w:t>
      </w:r>
      <w:r w:rsidRPr="00D4288E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>može se predložiti istaknuti i ugledni građanin Republike Hrvatske i druge države, koji je svojim djelovanjem, zaslugama, postupcima, te ugledom znatno pridonio promica</w:t>
      </w:r>
      <w:r w:rsidR="00630BE8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>nju, značaju ili ugledu Općine Berek</w:t>
      </w:r>
      <w:r w:rsidRPr="00D4288E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>, te ostvarivanju njenog svekolikog razvoja i unapređenja u zemlji i inozemstvu.</w:t>
      </w:r>
    </w:p>
    <w:p w:rsidR="00E223B1" w:rsidRPr="00D4288E" w:rsidRDefault="00E223B1" w:rsidP="00D4288E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>Prijedlog za počasnog građanina mogu dati načelnik</w:t>
      </w:r>
    </w:p>
    <w:p w:rsidR="00D4288E" w:rsidRPr="00D4288E" w:rsidRDefault="00D4288E" w:rsidP="00D4288E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</w:pPr>
      <w:r w:rsidRPr="00D4288E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>III.</w:t>
      </w:r>
    </w:p>
    <w:p w:rsidR="00D4288E" w:rsidRDefault="00630BE8" w:rsidP="00676772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hr-HR"/>
        </w:rPr>
      </w:pPr>
      <w:r w:rsidRPr="00630BE8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hr-HR"/>
        </w:rPr>
        <w:t>Povelja</w:t>
      </w:r>
      <w:r w:rsidR="00D4288E" w:rsidRPr="00D4288E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hr-HR"/>
        </w:rPr>
        <w:t xml:space="preserve"> Općine </w:t>
      </w:r>
      <w:r w:rsidRPr="00630BE8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hr-HR"/>
        </w:rPr>
        <w:t xml:space="preserve">Berek je javno priznanje </w:t>
      </w:r>
      <w:r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hr-HR"/>
        </w:rPr>
        <w:t xml:space="preserve">koje se dodjeljuje fizičkim i pravnim osobama i stranim državljanima za izuzetne rezultate od značaja za općinu Berek iz područja: </w:t>
      </w:r>
    </w:p>
    <w:p w:rsidR="00630BE8" w:rsidRPr="00630BE8" w:rsidRDefault="00630BE8" w:rsidP="00630B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hr-HR"/>
        </w:rPr>
      </w:pPr>
      <w:r w:rsidRPr="00630BE8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hr-HR"/>
        </w:rPr>
        <w:t>•</w:t>
      </w:r>
      <w:r w:rsidRPr="00630BE8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hr-HR"/>
        </w:rPr>
        <w:tab/>
        <w:t>gospodarstva</w:t>
      </w:r>
    </w:p>
    <w:p w:rsidR="00630BE8" w:rsidRPr="00630BE8" w:rsidRDefault="00630BE8" w:rsidP="00630B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hr-HR"/>
        </w:rPr>
      </w:pPr>
      <w:r w:rsidRPr="00630BE8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hr-HR"/>
        </w:rPr>
        <w:t>•</w:t>
      </w:r>
      <w:r w:rsidRPr="00630BE8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hr-HR"/>
        </w:rPr>
        <w:tab/>
        <w:t>malog i srednjeg poduzetništva, obiteljskih gospodarstava</w:t>
      </w:r>
    </w:p>
    <w:p w:rsidR="00630BE8" w:rsidRPr="00630BE8" w:rsidRDefault="00630BE8" w:rsidP="00630B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hr-HR"/>
        </w:rPr>
      </w:pPr>
      <w:r w:rsidRPr="00630BE8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hr-HR"/>
        </w:rPr>
        <w:t>•</w:t>
      </w:r>
      <w:r w:rsidRPr="00630BE8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hr-HR"/>
        </w:rPr>
        <w:tab/>
        <w:t>odgoja i naobrazbe</w:t>
      </w:r>
    </w:p>
    <w:p w:rsidR="00630BE8" w:rsidRPr="00630BE8" w:rsidRDefault="00630BE8" w:rsidP="00630B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hr-HR"/>
        </w:rPr>
      </w:pPr>
      <w:r w:rsidRPr="00630BE8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hr-HR"/>
        </w:rPr>
        <w:lastRenderedPageBreak/>
        <w:t>•</w:t>
      </w:r>
      <w:r w:rsidRPr="00630BE8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hr-HR"/>
        </w:rPr>
        <w:tab/>
        <w:t>kulture i umjetnosti</w:t>
      </w:r>
    </w:p>
    <w:p w:rsidR="00630BE8" w:rsidRPr="00630BE8" w:rsidRDefault="00630BE8" w:rsidP="00630B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hr-HR"/>
        </w:rPr>
      </w:pPr>
      <w:r w:rsidRPr="00630BE8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hr-HR"/>
        </w:rPr>
        <w:t>•</w:t>
      </w:r>
      <w:r w:rsidRPr="00630BE8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hr-HR"/>
        </w:rPr>
        <w:tab/>
        <w:t>športa</w:t>
      </w:r>
    </w:p>
    <w:p w:rsidR="00630BE8" w:rsidRDefault="00630BE8" w:rsidP="00630BE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hr-HR"/>
        </w:rPr>
      </w:pPr>
      <w:r w:rsidRPr="00630BE8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hr-HR"/>
        </w:rPr>
        <w:t>•</w:t>
      </w:r>
      <w:r w:rsidRPr="00630BE8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hr-HR"/>
        </w:rPr>
        <w:tab/>
        <w:t>svih područja društvenog života od značaja za općinu Berek</w:t>
      </w:r>
    </w:p>
    <w:p w:rsidR="00630BE8" w:rsidRDefault="00630BE8" w:rsidP="00630BE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hr-HR"/>
        </w:rPr>
      </w:pPr>
    </w:p>
    <w:p w:rsidR="00D4288E" w:rsidRDefault="00D4288E" w:rsidP="00D4288E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</w:pPr>
      <w:r w:rsidRPr="00D4288E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>IV.</w:t>
      </w:r>
    </w:p>
    <w:p w:rsidR="00630BE8" w:rsidRPr="00630BE8" w:rsidRDefault="00630BE8" w:rsidP="00676772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</w:pPr>
      <w:r w:rsidRPr="00630BE8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>Zahvalnica općine Berek je javno priznanje koje se dodjeljuje fizičkim i pravnim osobama,  za uspješnu suradnju, te doprinos u razvoju i ugledu općine Berek, a može se dodijeliti iz k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 xml:space="preserve">ategorija predviđenih u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>toč</w:t>
      </w:r>
      <w:proofErr w:type="spellEnd"/>
      <w:r w:rsidRPr="00630BE8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 xml:space="preserve"> III. </w:t>
      </w:r>
      <w:r w:rsidRPr="00630BE8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>ove Odluke.</w:t>
      </w:r>
    </w:p>
    <w:p w:rsidR="00630BE8" w:rsidRPr="00D4288E" w:rsidRDefault="00630BE8" w:rsidP="00630BE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</w:pPr>
      <w:r w:rsidRPr="00630BE8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 xml:space="preserve">Odluku o dodjeli Zahvalnice općine Berek donosi načelnik.  </w:t>
      </w:r>
    </w:p>
    <w:p w:rsidR="00D4288E" w:rsidRDefault="00630BE8" w:rsidP="00D4288E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 xml:space="preserve"> </w:t>
      </w:r>
      <w:r w:rsidR="00D4288E" w:rsidRPr="00D4288E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>V.</w:t>
      </w:r>
    </w:p>
    <w:p w:rsidR="00630BE8" w:rsidRDefault="00E223B1" w:rsidP="00630BE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</w:pPr>
      <w:r w:rsidRPr="00E223B1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>Javna priznanja ovog oblika u pravilu se dodjeljuju na Dan općine Berek, 29. rujna.</w:t>
      </w:r>
    </w:p>
    <w:p w:rsidR="00676772" w:rsidRPr="00D4288E" w:rsidRDefault="00676772" w:rsidP="00676772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>VI.</w:t>
      </w:r>
    </w:p>
    <w:p w:rsidR="00771218" w:rsidRPr="00771218" w:rsidRDefault="00771218" w:rsidP="00676772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</w:pPr>
      <w:r w:rsidRPr="00771218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>Prijedlog za dodjelu javnog priznanja općine Berek dostavlja se Odboru za dodjelu javnih priznanja općine Berek u pisanom obliku.</w:t>
      </w:r>
    </w:p>
    <w:p w:rsidR="00771218" w:rsidRPr="00771218" w:rsidRDefault="00771218" w:rsidP="00676772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</w:pPr>
      <w:r w:rsidRPr="00771218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>Prijedlog mora sadržavati podatke o kandidatu:</w:t>
      </w:r>
    </w:p>
    <w:p w:rsidR="00771218" w:rsidRPr="00771218" w:rsidRDefault="00771218" w:rsidP="00676772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</w:pPr>
      <w:r w:rsidRPr="00771218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>•</w:t>
      </w:r>
      <w:r w:rsidRPr="00771218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ab/>
        <w:t>osobne podatke s obrazloženjem zasluga zbog kojih se predlaže oblik priznanja,</w:t>
      </w:r>
    </w:p>
    <w:p w:rsidR="00771218" w:rsidRPr="00771218" w:rsidRDefault="00771218" w:rsidP="00676772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</w:pPr>
      <w:r w:rsidRPr="00771218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>•</w:t>
      </w:r>
      <w:r w:rsidRPr="00771218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ab/>
        <w:t>odgovarajuću dokumentaciju koja uz pismeni prijedlog može potkrijepiti prijedlog (analize, prikazi,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 xml:space="preserve"> rezultati, diplome, priznanja, </w:t>
      </w:r>
      <w:r w:rsidRPr="00D4288E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>životopis kandidata, tijek njegovog rada i ostvarenih rezultata, temeljito obrazloženje razloga predlaganja i obavezno pismenu suglasnost osobe na svoju kandidaturu za javno priznanje</w:t>
      </w:r>
      <w:r w:rsidRPr="00771218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>)</w:t>
      </w:r>
    </w:p>
    <w:p w:rsidR="00771218" w:rsidRDefault="00771218" w:rsidP="00676772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</w:pPr>
      <w:r w:rsidRPr="00771218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>•</w:t>
      </w:r>
      <w:r w:rsidRPr="00771218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ab/>
        <w:t>podaci za pravne osobe trebaju sadržavati obrazloženja s podacima, podatke o poslovanju i rezultatima rada (dokumentirati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 xml:space="preserve"> </w:t>
      </w:r>
      <w:r w:rsidRPr="00D4288E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>osnovne podatke o ustroju i djelatnosti, ostvarene rezultate rada i temeljito obrazloženje razloga predlaganja i obavezno pismenu suglasnost odgovorne osobe u pravnoj osobi na kandidaturu pravne osobe za javno priznanje</w:t>
      </w:r>
      <w:r w:rsidRPr="00771218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>)</w:t>
      </w:r>
    </w:p>
    <w:p w:rsidR="00771218" w:rsidRPr="00771218" w:rsidRDefault="00771218" w:rsidP="00676772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</w:pPr>
      <w:r w:rsidRPr="00D4288E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>Uz prijedlog se prilaže i odgovarajuća dokumentacija – objavljeni rad, analize, prikazi, kritike, pisanje stručnog i drugog tiska, natjecateljski rezultat i sl.</w:t>
      </w:r>
    </w:p>
    <w:p w:rsidR="00771218" w:rsidRDefault="00771218" w:rsidP="0077121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</w:pPr>
      <w:r w:rsidRPr="00771218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>Prijedlozi s nepotpunim podacima i obrazloženjem, i koji su dostavljeni izvan roka neće se razmatrati.</w:t>
      </w:r>
    </w:p>
    <w:p w:rsidR="00676772" w:rsidRDefault="00676772" w:rsidP="0077121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</w:pPr>
    </w:p>
    <w:p w:rsidR="00771218" w:rsidRPr="00D4288E" w:rsidRDefault="00771218" w:rsidP="00771218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lastRenderedPageBreak/>
        <w:t>VII.</w:t>
      </w:r>
    </w:p>
    <w:p w:rsidR="00676772" w:rsidRPr="00D4288E" w:rsidRDefault="00D4288E" w:rsidP="00D4288E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</w:pPr>
      <w:r w:rsidRPr="00D4288E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>Rok za podnošenje pisanih prijedloga je zaključno s  </w:t>
      </w:r>
      <w:r w:rsidR="0077121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  <w:t>10. kolovoza</w:t>
      </w:r>
      <w:r w:rsidRPr="00D4288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  <w:t xml:space="preserve"> 2018. godine.</w:t>
      </w:r>
    </w:p>
    <w:p w:rsidR="00D4288E" w:rsidRPr="00D4288E" w:rsidRDefault="00D4288E" w:rsidP="00D4288E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</w:pPr>
      <w:r w:rsidRPr="00D4288E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 xml:space="preserve">Prijedlozi se podnose </w:t>
      </w:r>
      <w:r w:rsidR="00676772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>Odboru</w:t>
      </w:r>
      <w:r w:rsidRPr="00D4288E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 xml:space="preserve"> za dodjelu jav</w:t>
      </w:r>
      <w:r w:rsidR="00771218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>nih priznanja Općine Berek</w:t>
      </w:r>
      <w:r w:rsidRPr="00D4288E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 xml:space="preserve"> na adresu:</w:t>
      </w:r>
      <w:bookmarkStart w:id="0" w:name="_GoBack"/>
      <w:bookmarkEnd w:id="0"/>
    </w:p>
    <w:p w:rsidR="00D4288E" w:rsidRDefault="00D4288E" w:rsidP="00D4288E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</w:pPr>
      <w:r w:rsidRPr="00D4288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  <w:t xml:space="preserve">OPĆINA </w:t>
      </w:r>
      <w:r w:rsidR="0067677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  <w:t>BEREK</w:t>
      </w:r>
      <w:r w:rsidRPr="00D4288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  <w:br/>
      </w:r>
      <w:r w:rsidR="0067677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  <w:t>Odbor</w:t>
      </w:r>
      <w:r w:rsidRPr="00D4288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  <w:t xml:space="preserve"> za dodjelu javnih priznanja Općine </w:t>
      </w:r>
      <w:r w:rsidR="0067677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  <w:t>Berek</w:t>
      </w:r>
      <w:r w:rsidRPr="00D4288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  <w:br/>
      </w:r>
      <w:proofErr w:type="spellStart"/>
      <w:r w:rsidR="0067677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  <w:t>Berek</w:t>
      </w:r>
      <w:proofErr w:type="spellEnd"/>
      <w:r w:rsidR="0067677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  <w:t xml:space="preserve"> 77</w:t>
      </w:r>
      <w:r w:rsidRPr="00D4288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  <w:br/>
      </w:r>
      <w:r w:rsidR="0067677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  <w:t>43232 Berek</w:t>
      </w:r>
      <w:r w:rsidR="00676772" w:rsidRPr="00D4288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  <w:t xml:space="preserve"> </w:t>
      </w:r>
      <w:r w:rsidRPr="00D4288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  <w:br/>
        <w:t>s naznakom: «prijedlog za dodjelu javnih priznanja».</w:t>
      </w:r>
    </w:p>
    <w:p w:rsidR="00676772" w:rsidRPr="00D4288E" w:rsidRDefault="00676772" w:rsidP="00D4288E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</w:pPr>
    </w:p>
    <w:p w:rsidR="00D4288E" w:rsidRPr="00D4288E" w:rsidRDefault="00D4288E" w:rsidP="00D4288E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</w:pPr>
      <w:r w:rsidRPr="00D4288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  <w:t> </w:t>
      </w:r>
    </w:p>
    <w:p w:rsidR="00D4288E" w:rsidRPr="00D4288E" w:rsidRDefault="00D4288E" w:rsidP="00D4288E">
      <w:pPr>
        <w:shd w:val="clear" w:color="auto" w:fill="FFFFFF"/>
        <w:spacing w:before="100" w:beforeAutospacing="1" w:after="36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</w:pPr>
      <w:r w:rsidRPr="00D4288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  <w:t>                                                                                         PREDSJEDNIK POVJERENSTVA</w:t>
      </w:r>
      <w:r w:rsidRPr="00D4288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  <w:br/>
      </w:r>
      <w:r w:rsidR="0067677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r-HR"/>
        </w:rPr>
        <w:t xml:space="preserve">Senka Jambrišak </w:t>
      </w:r>
    </w:p>
    <w:p w:rsidR="00544EC1" w:rsidRPr="00D4288E" w:rsidRDefault="00236DCE">
      <w:pPr>
        <w:rPr>
          <w:rFonts w:ascii="Times New Roman" w:hAnsi="Times New Roman" w:cs="Times New Roman"/>
          <w:sz w:val="24"/>
          <w:szCs w:val="24"/>
        </w:rPr>
      </w:pPr>
    </w:p>
    <w:sectPr w:rsidR="00544EC1" w:rsidRPr="00D42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61EB1"/>
    <w:multiLevelType w:val="multilevel"/>
    <w:tmpl w:val="6982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CA40F6"/>
    <w:multiLevelType w:val="multilevel"/>
    <w:tmpl w:val="D40A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8E"/>
    <w:rsid w:val="00236DCE"/>
    <w:rsid w:val="004D31D3"/>
    <w:rsid w:val="00630BE8"/>
    <w:rsid w:val="00676772"/>
    <w:rsid w:val="006B54FD"/>
    <w:rsid w:val="00771218"/>
    <w:rsid w:val="0081281C"/>
    <w:rsid w:val="00D4288E"/>
    <w:rsid w:val="00E2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CFC3D-95FB-4A58-AD39-E56D081C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Berek</dc:creator>
  <cp:keywords/>
  <dc:description/>
  <cp:lastModifiedBy>Općina Berek</cp:lastModifiedBy>
  <cp:revision>2</cp:revision>
  <dcterms:created xsi:type="dcterms:W3CDTF">2018-07-27T07:25:00Z</dcterms:created>
  <dcterms:modified xsi:type="dcterms:W3CDTF">2018-07-27T09:37:00Z</dcterms:modified>
</cp:coreProperties>
</file>